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F5C" w:rsidRDefault="00B80F83" w:rsidP="00B80F83">
      <w:pPr>
        <w:jc w:val="center"/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  <w:r w:rsidRPr="00B80F83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B80F83">
        <w:rPr>
          <w:rFonts w:hint="eastAsia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olidworks高级使用</w:t>
      </w:r>
    </w:p>
    <w:p w:rsidR="00B80F83" w:rsidRPr="006E58F5" w:rsidRDefault="006E58F5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E58F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作者:</w:t>
      </w:r>
      <w:r w:rsidRPr="006E58F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6E58F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向仔州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管道使用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</w:t>
      </w:r>
      <w:r w:rsid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................................................................................................................3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如果我要给已经画好的管道加入三通接...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.................................................................................8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自定义管道模型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..........................................................................................................................9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高级模型装配体配合操作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...........................................................................................................12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圆形模型与圆形孔的配合....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.....................................................................................................12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使用曲面画水流波浪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....................................................................................................................12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如何让装配有其中一个模型透视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..................................................................................................15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螺纹设计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……………………………………………………………………………………………………….....15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电线，电缆，布线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......................................................................................................................17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线性草图阵列，在草图中复制多个同样的模型(记住是在草图中阵列)....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...................................17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solidworks 布线设计中，报错，‘没有指定零件/工程图默认模板,请设定模板以开始进行线路设计‘....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C0000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.......................................................................................................................................19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零件模型的管道和线路连接点设置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.............................................................................................21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加入自己的库文件....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..............................................................................................................23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装配体自动布线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..........................................................................................................................24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线夹脱钩，让导线可以自己拉伸弯曲，不受线夹束缚...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...........................................................27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在一个线路上添加更多的电线...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..............................................................................................29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在同一根导线路径上，分支新的导线路径出来....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....................................................................30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自己创建电气零件...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...............................................................................................................30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筋的使用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....................................................................................................................................33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异形结构设计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………………………………………………………………………………………………....34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圆周阵列初步认识...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...............................................................................................................35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特征的圆周阵列使用...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............................................................................................................36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特征，旋转凸台基体的使用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........................................................................................................37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草图中剪切实体的使用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………………………………………………………………………………………...38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草图中，中心槽口画法....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.......................................................................................................38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剪切实体中的延伸实体使用....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................................................................................................39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基准面倾斜，特征圆角使用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........................................................................................................39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旋转圆球，特征抽壳使用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...........................................................................................................41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特征扫描，倒角使用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..................................................................................................................42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螺旋线，弹簧设计，特征放样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………………………………………………………………………………..44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扫描切除使用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…………………………………………………………………………………………………...46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圆环扫描切除案例...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...............................................................................................................47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3D草图使用，可变螺旋线使用....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.................................................................................................48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用螺纹线画螺母，或内螺纹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…………………………………………………………………………………...50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特征放样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………………………………………………………………………………………………………....52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特征边界凸台的使用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……………………………………………………………………………………….......54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曲面的变化规律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…………………………………………………………………………………………....55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裁剪曲面的使用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...........................................................................................................................56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拉伸曲面使用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…………………………………………………………………………………………………….57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多实体桥接案例...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....................................................................................................................58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多实体下，零件图中，让两个零件进行类似装配体的配合....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....................................................59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装配体高级配合，可以运动的模型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..............................................................................................60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装配体零件，固定与浮动，先让单个轮旋转...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..........................................................................60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大滑轮带动小滑轮旋转...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..........................................................................................................60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大轮用皮带带动小轮旋转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……………………………………………………………………………….</w:t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.61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机械配合中槽口使用，用于圆柱驱动凹槽动作.....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.....................................................................62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机械配合中凸轮配合使用....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.....................................................................................................63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机械配合中齿轮小齿条配合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.........................................................................................................64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齿轮的设计....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..........................................................................................................................64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齿条设计....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.............................................................................................................................70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齿轮小齿条配合实现....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</w:t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.7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1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齿轮与齿轮之间的配合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………………………………………………………………………………………...72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高级配合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(轮廓中心配合)....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............................................................................................................72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高级配合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(宽度配合)，将一个模型放在另一个模型正中心...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............................................................73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高级配合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(路径配合)，让模块在指定路径自由移动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………………………………………………………...74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高级配合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(线性/线性耦合)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……………………………………………………………………………………...75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运动算例，动画仿真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...................................................................................................................76</w:t>
      </w:r>
    </w:p>
    <w:p w:rsidR="00540649" w:rsidRPr="00F10D4A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rFonts w:hint="eastAsia"/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装配体工程图，注意事项</w:t>
      </w: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</w:t>
      </w:r>
      <w:r w:rsidR="0048441D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.............................................................................................................77</w:t>
      </w:r>
    </w:p>
    <w:p w:rsidR="00540649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F10D4A"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</w: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修改整个工程图智能尺寸标注的尺寸字体大小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………………………………………………………...78</w:t>
      </w:r>
    </w:p>
    <w:p w:rsidR="006E58F5" w:rsidRPr="005C1B97" w:rsidRDefault="00540649" w:rsidP="00540649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ab/>
        <w:t>工程图加入材料明细表</w:t>
      </w:r>
      <w:r w:rsidR="0048441D" w:rsidRPr="005C1B97">
        <w:rPr>
          <w:b/>
          <w:color w:val="A5A5A5" w:themeColor="accent3"/>
          <w:szCs w:val="21"/>
          <w14:textOutline w14:w="9525" w14:cap="flat" w14:cmpd="sng" w14:algn="ctr">
            <w14:solidFill>
              <w14:srgbClr w14:val="7030A0"/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…………………………………………………………………………………....78</w:t>
      </w:r>
    </w:p>
    <w:p w:rsidR="006E58F5" w:rsidRPr="00F10D4A" w:rsidRDefault="006E58F5" w:rsidP="00B80F83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6E58F5" w:rsidRPr="00F10D4A" w:rsidRDefault="006E58F5" w:rsidP="00B80F83">
      <w:pPr>
        <w:spacing w:line="0" w:lineRule="atLeast"/>
        <w:jc w:val="left"/>
        <w:rPr>
          <w:b/>
          <w:color w:val="A5A5A5" w:themeColor="accent3"/>
          <w:szCs w:val="21"/>
          <w14:textOutline w14:w="9525" w14:cap="flat" w14:cmpd="sng" w14:algn="ctr">
            <w14:solidFill>
              <w14:schemeClr w14:val="accent2">
                <w14:lumMod w14:val="75000"/>
              </w14:schemeClr>
            </w14:solidFill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:rsidR="006E58F5" w:rsidRDefault="006E58F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E58F5" w:rsidRDefault="006E58F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E58F5" w:rsidRDefault="006E58F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E58F5" w:rsidRDefault="006E58F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E58F5" w:rsidRDefault="006E58F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E58F5" w:rsidRDefault="006E58F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E58F5" w:rsidRDefault="006E58F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E58F5" w:rsidRDefault="006E58F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E58F5" w:rsidRDefault="006E58F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Pr="0048441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Pr="00202E3F" w:rsidRDefault="00202E3F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02E3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管道使用</w:t>
      </w:r>
    </w:p>
    <w:p w:rsidR="003F0DFD" w:rsidRDefault="00202E3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管道使用时在零件制作好之后，进入装配体才能使用的功能。</w:t>
      </w:r>
    </w:p>
    <w:p w:rsidR="003F0DFD" w:rsidRDefault="00310DA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2104073</wp:posOffset>
                </wp:positionH>
                <wp:positionV relativeFrom="paragraph">
                  <wp:posOffset>731838</wp:posOffset>
                </wp:positionV>
                <wp:extent cx="719137" cy="152400"/>
                <wp:effectExtent l="0" t="0" r="24130" b="1905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37" cy="15240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278FC4" id="矩形 4" o:spid="_x0000_s1026" style="position:absolute;left:0;text-align:left;margin-left:165.7pt;margin-top:57.65pt;width:56.6pt;height:1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" filled="f" strokecolor="red" strokeweight=".25pt"/>
            </w:pict>
          </mc:Fallback>
        </mc:AlternateContent>
      </w:r>
      <w:r w:rsidRPr="00310DA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001160" cy="914400"/>
            <wp:effectExtent l="0" t="0" r="0" b="0"/>
            <wp:docPr id="3" name="图片 3" descr="C:\Users\XZ666\Documents\WeChat Files\wxid_np6asaq3n7f322\FileStorage\Temp\16615040286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150402869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497" cy="91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A3" w:rsidRDefault="00310DA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进入装配体后我们要查看是否</w:t>
      </w:r>
      <w:r w:rsidR="0042270C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管道管筒设计选项，如果没有，就要安装管道插件。</w:t>
      </w:r>
    </w:p>
    <w:p w:rsidR="003F0DFD" w:rsidRPr="00202E3F" w:rsidRDefault="00E804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安装</w:t>
      </w:r>
      <w:r w:rsidR="00310DA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管道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插件</w:t>
      </w:r>
      <w:r w:rsidR="00310DA3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，一定要退出装配体编辑，插件才能显示出来。不然插件是阴影。</w:t>
      </w:r>
    </w:p>
    <w:p w:rsidR="003F0DFD" w:rsidRDefault="00EE4ED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9F873A" wp14:editId="2013995C">
                <wp:simplePos x="0" y="0"/>
                <wp:positionH relativeFrom="column">
                  <wp:posOffset>4571048</wp:posOffset>
                </wp:positionH>
                <wp:positionV relativeFrom="paragraph">
                  <wp:posOffset>1627188</wp:posOffset>
                </wp:positionV>
                <wp:extent cx="800100" cy="594995"/>
                <wp:effectExtent l="266700" t="0" r="19050" b="319405"/>
                <wp:wrapNone/>
                <wp:docPr id="8" name="圆角矩形标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594995"/>
                        </a:xfrm>
                        <a:prstGeom prst="wedgeRoundRectCallout">
                          <a:avLst>
                            <a:gd name="adj1" fmla="val -77947"/>
                            <a:gd name="adj2" fmla="val 945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E804ED" w:rsidRDefault="00540649" w:rsidP="00EE4ED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勾选上管道路径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9F873A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8" o:spid="_x0000_s1026" type="#_x0000_t62" style="position:absolute;margin-left:359.95pt;margin-top:128.15pt;width:63pt;height:46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" adj="-6037,31216" filled="f" strokecolor="#1f4d78 [1604]" strokeweight="1pt">
                <v:textbox>
                  <w:txbxContent>
                    <w:p w:rsidR="00540649" w:rsidRPr="00E804ED" w:rsidRDefault="00540649" w:rsidP="00EE4ED0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勾选上管道路径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2156460</wp:posOffset>
                </wp:positionH>
                <wp:positionV relativeFrom="paragraph">
                  <wp:posOffset>2451100</wp:posOffset>
                </wp:positionV>
                <wp:extent cx="2185988" cy="123825"/>
                <wp:effectExtent l="0" t="0" r="24130" b="28575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5988" cy="1238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919156" id="矩形 6" o:spid="_x0000_s1026" style="position:absolute;left:0;text-align:left;margin-left:169.8pt;margin-top:193pt;width:172.15pt;height: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" filled="f" strokecolor="#c00000" strokeweight=".5pt"/>
            </w:pict>
          </mc:Fallback>
        </mc:AlternateContent>
      </w:r>
      <w:r w:rsidR="00E804E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1323023</wp:posOffset>
                </wp:positionH>
                <wp:positionV relativeFrom="paragraph">
                  <wp:posOffset>1322388</wp:posOffset>
                </wp:positionV>
                <wp:extent cx="718820" cy="594995"/>
                <wp:effectExtent l="247650" t="0" r="24130" b="548005"/>
                <wp:wrapNone/>
                <wp:docPr id="2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594995"/>
                        </a:xfrm>
                        <a:prstGeom prst="wedgeRoundRectCallout">
                          <a:avLst>
                            <a:gd name="adj1" fmla="val -79137"/>
                            <a:gd name="adj2" fmla="val 1329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E804ED" w:rsidRDefault="00540649" w:rsidP="00E804E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C0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工具中找到插件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" o:spid="_x0000_s1027" type="#_x0000_t62" style="position:absolute;margin-left:104.2pt;margin-top:104.15pt;width:56.6pt;height:46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" adj="-6294,39515" filled="f" strokecolor="#1f4d78 [1604]" strokeweight="1pt">
                <v:textbox>
                  <w:txbxContent>
                    <w:p w:rsidR="00540649" w:rsidRPr="00E804ED" w:rsidRDefault="00540649" w:rsidP="00E804ED">
                      <w:pPr>
                        <w:spacing w:line="0" w:lineRule="atLeast"/>
                        <w:jc w:val="center"/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C0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工具中找到插件</w:t>
                      </w:r>
                    </w:p>
                  </w:txbxContent>
                </v:textbox>
              </v:shape>
            </w:pict>
          </mc:Fallback>
        </mc:AlternateContent>
      </w:r>
      <w:r w:rsidR="00E804ED" w:rsidRPr="00E804E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238726" cy="2752725"/>
            <wp:effectExtent l="0" t="0" r="0" b="0"/>
            <wp:docPr id="1" name="图片 1" descr="C:\Users\XZ666\AppData\Local\Temp\WeChat Files\8fad27511e41afc17e65e91ed0e9a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Local\Temp\WeChat Files\8fad27511e41afc17e65e91ed0e9a6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080" cy="2775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EE4ED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204873" cy="1400175"/>
            <wp:effectExtent l="0" t="0" r="5080" b="0"/>
            <wp:docPr id="5" name="图片 5" descr="C:\Users\XZ666\Documents\WeChat Files\wxid_np6asaq3n7f322\FileStorage\Temp\16615043857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150438576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043" cy="141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62748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1869B1" wp14:editId="3B9B825E">
                <wp:simplePos x="0" y="0"/>
                <wp:positionH relativeFrom="column">
                  <wp:posOffset>3466148</wp:posOffset>
                </wp:positionH>
                <wp:positionV relativeFrom="paragraph">
                  <wp:posOffset>64453</wp:posOffset>
                </wp:positionV>
                <wp:extent cx="1728470" cy="556895"/>
                <wp:effectExtent l="1828800" t="0" r="24130" b="14605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470" cy="556895"/>
                        </a:xfrm>
                        <a:prstGeom prst="wedgeRoundRectCallout">
                          <a:avLst>
                            <a:gd name="adj1" fmla="val -152616"/>
                            <a:gd name="adj2" fmla="val -639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2748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7485"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在插件</w:t>
                            </w:r>
                            <w:r w:rsidRPr="00627485"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选项中，要把</w:t>
                            </w:r>
                            <w:r w:rsidRPr="00627485"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 w:rsidRPr="00627485"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outing插件点击上，才会有管道设计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869B1" id="圆角矩形标注 10" o:spid="_x0000_s1028" type="#_x0000_t62" style="position:absolute;margin-left:272.95pt;margin-top:5.1pt;width:136.1pt;height:43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" adj="-22165,9419" filled="f" strokecolor="#1f4d78 [1604]" strokeweight="1pt">
                <v:textbox>
                  <w:txbxContent>
                    <w:p w:rsidR="00540649" w:rsidRPr="00627485" w:rsidRDefault="00540649" w:rsidP="00627485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7485"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在插件</w:t>
                      </w:r>
                      <w:r w:rsidRPr="00627485"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选项中，要把</w:t>
                      </w:r>
                      <w:r w:rsidRPr="00627485"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 w:rsidRPr="00627485"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outing插件点击上，才会有管道设计</w:t>
                      </w:r>
                    </w:p>
                  </w:txbxContent>
                </v:textbox>
              </v:shape>
            </w:pict>
          </mc:Fallback>
        </mc:AlternateContent>
      </w:r>
    </w:p>
    <w:p w:rsidR="003F0DFD" w:rsidRDefault="0062748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748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209925" cy="496664"/>
            <wp:effectExtent l="0" t="0" r="0" b="0"/>
            <wp:docPr id="9" name="图片 9" descr="C:\Users\XZ666\Documents\WeChat Files\wxid_np6asaq3n7f322\FileStorage\Temp\1661504541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15045418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228" cy="50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497A7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145630" wp14:editId="5C3B3FC2">
                <wp:simplePos x="0" y="0"/>
                <wp:positionH relativeFrom="column">
                  <wp:posOffset>4156710</wp:posOffset>
                </wp:positionH>
                <wp:positionV relativeFrom="paragraph">
                  <wp:posOffset>706120</wp:posOffset>
                </wp:positionV>
                <wp:extent cx="1023620" cy="566420"/>
                <wp:effectExtent l="2133600" t="0" r="24130" b="462280"/>
                <wp:wrapNone/>
                <wp:docPr id="13" name="圆角矩形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566420"/>
                        </a:xfrm>
                        <a:prstGeom prst="wedgeRoundRectCallout">
                          <a:avLst>
                            <a:gd name="adj1" fmla="val -253578"/>
                            <a:gd name="adj2" fmla="val 12309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497A7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插入自己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做好的零件到装配体来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45630" id="圆角矩形标注 13" o:spid="_x0000_s1029" type="#_x0000_t62" style="position:absolute;margin-left:327.3pt;margin-top:55.6pt;width:80.6pt;height:4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" adj="-43973,37387" filled="f" strokecolor="#1f4d78 [1604]" strokeweight="1pt">
                <v:textbox>
                  <w:txbxContent>
                    <w:p w:rsidR="00540649" w:rsidRPr="00627485" w:rsidRDefault="00540649" w:rsidP="00497A70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插入自己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做好的零件到装配体来</w:t>
                      </w:r>
                    </w:p>
                  </w:txbxContent>
                </v:textbox>
              </v:shape>
            </w:pict>
          </mc:Fallback>
        </mc:AlternateContent>
      </w:r>
      <w:r w:rsidRPr="00497A7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053417" cy="1824038"/>
            <wp:effectExtent l="0" t="0" r="4445" b="5080"/>
            <wp:docPr id="12" name="图片 12" descr="C:\Users\XZ666\AppData\Local\Temp\WeChat Files\e1a71ee07fb1b9c70e35d3474140f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Local\Temp\WeChat Files\e1a71ee07fb1b9c70e35d3474140f4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647" cy="182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BE40D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40D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381250" cy="1068061"/>
            <wp:effectExtent l="0" t="0" r="0" b="0"/>
            <wp:docPr id="14" name="图片 14" descr="C:\Users\XZ666\Documents\WeChat Files\wxid_np6asaq3n7f322\FileStorage\Temp\1661506111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150611105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925" cy="107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E70CC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0CC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44317"/>
            <wp:effectExtent l="0" t="0" r="0" b="3810"/>
            <wp:docPr id="15" name="图片 15" descr="C:\Users\XZ666\Documents\WeChat Files\wxid_np6asaq3n7f322\FileStorage\Temp\1661507226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150722692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691F0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B0F8352" wp14:editId="7D2DC08B">
                <wp:simplePos x="0" y="0"/>
                <wp:positionH relativeFrom="column">
                  <wp:posOffset>1067969</wp:posOffset>
                </wp:positionH>
                <wp:positionV relativeFrom="paragraph">
                  <wp:posOffset>891546</wp:posOffset>
                </wp:positionV>
                <wp:extent cx="1419860" cy="510540"/>
                <wp:effectExtent l="0" t="171450" r="27940" b="22860"/>
                <wp:wrapNone/>
                <wp:docPr id="317" name="圆角矩形标注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860" cy="510540"/>
                        </a:xfrm>
                        <a:prstGeom prst="wedgeRoundRectCallout">
                          <a:avLst>
                            <a:gd name="adj1" fmla="val -29845"/>
                            <a:gd name="adj2" fmla="val -8028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91F0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工程图模板，不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管道无法正常布线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F8352" id="圆角矩形标注 317" o:spid="_x0000_s1030" type="#_x0000_t62" style="position:absolute;margin-left:84.1pt;margin-top:70.2pt;width:111.8pt;height:40.2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" adj="4353,-6540" filled="f" strokecolor="#1f4d78 [1604]" strokeweight="1pt">
                <v:textbox>
                  <w:txbxContent>
                    <w:p w:rsidR="00540649" w:rsidRPr="00627485" w:rsidRDefault="00540649" w:rsidP="00691F0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工程图模板，不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管道无法正常布线</w:t>
                      </w:r>
                    </w:p>
                  </w:txbxContent>
                </v:textbox>
              </v:shape>
            </w:pict>
          </mc:Fallback>
        </mc:AlternateContent>
      </w:r>
      <w:r w:rsidR="004B6693" w:rsidRPr="004B669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599432" cy="1352550"/>
            <wp:effectExtent l="0" t="0" r="0" b="0"/>
            <wp:docPr id="16" name="图片 16" descr="C:\Users\XZ666\Documents\WeChat Files\wxid_np6asaq3n7f322\FileStorage\Temp\1661507282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150728293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535" cy="136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23481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1E3DE7" wp14:editId="72399511">
                <wp:simplePos x="0" y="0"/>
                <wp:positionH relativeFrom="column">
                  <wp:posOffset>946785</wp:posOffset>
                </wp:positionH>
                <wp:positionV relativeFrom="paragraph">
                  <wp:posOffset>135890</wp:posOffset>
                </wp:positionV>
                <wp:extent cx="895350" cy="480695"/>
                <wp:effectExtent l="209550" t="0" r="19050" b="14605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480695"/>
                        </a:xfrm>
                        <a:prstGeom prst="wedgeRoundRectCallout">
                          <a:avLst>
                            <a:gd name="adj1" fmla="val -69697"/>
                            <a:gd name="adj2" fmla="val 403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23481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本来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是没有管道工具的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E3DE7" id="圆角矩形标注 23" o:spid="_x0000_s1031" type="#_x0000_t62" style="position:absolute;margin-left:74.55pt;margin-top:10.7pt;width:70.5pt;height:37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" adj="-4255,19506" filled="f" strokecolor="#1f4d78 [1604]" strokeweight="1pt">
                <v:textbox>
                  <w:txbxContent>
                    <w:p w:rsidR="00540649" w:rsidRPr="00627485" w:rsidRDefault="00540649" w:rsidP="00234817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本来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是没有管道工具的</w:t>
                      </w:r>
                    </w:p>
                  </w:txbxContent>
                </v:textbox>
              </v:shape>
            </w:pict>
          </mc:Fallback>
        </mc:AlternateContent>
      </w:r>
      <w:r w:rsidR="0022358F" w:rsidRPr="0022358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814512" cy="2112130"/>
            <wp:effectExtent l="0" t="0" r="0" b="2540"/>
            <wp:docPr id="17" name="图片 17" descr="C:\Users\XZ666\Documents\WeChat Files\wxid_np6asaq3n7f322\FileStorage\Temp\1661507359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150735930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189" cy="211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358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2358F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2358F" w:rsidRPr="0022358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262188" cy="1870655"/>
            <wp:effectExtent l="0" t="0" r="5080" b="0"/>
            <wp:docPr id="18" name="图片 18" descr="C:\Users\XZ666\Documents\WeChat Files\wxid_np6asaq3n7f322\FileStorage\Temp\1661507430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150743045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545" cy="188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C67F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75751F" wp14:editId="011AE97A">
                <wp:simplePos x="0" y="0"/>
                <wp:positionH relativeFrom="column">
                  <wp:posOffset>4952048</wp:posOffset>
                </wp:positionH>
                <wp:positionV relativeFrom="paragraph">
                  <wp:posOffset>245428</wp:posOffset>
                </wp:positionV>
                <wp:extent cx="857250" cy="704850"/>
                <wp:effectExtent l="876300" t="0" r="19050" b="19050"/>
                <wp:wrapNone/>
                <wp:docPr id="22" name="圆角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704850"/>
                        </a:xfrm>
                        <a:prstGeom prst="wedgeRoundRectCallout">
                          <a:avLst>
                            <a:gd name="adj1" fmla="val -146825"/>
                            <a:gd name="adj2" fmla="val -191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3C67F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tubing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属于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软管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管，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气管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5751F" id="圆角矩形标注 22" o:spid="_x0000_s1032" type="#_x0000_t62" style="position:absolute;margin-left:389.95pt;margin-top:19.35pt;width:67.5pt;height:5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" adj="-20914,6666" filled="f" strokecolor="#1f4d78 [1604]" strokeweight="1pt">
                <v:textbox>
                  <w:txbxContent>
                    <w:p w:rsidR="00540649" w:rsidRPr="00627485" w:rsidRDefault="00540649" w:rsidP="003C67F7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tubing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属于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软管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如油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管，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气管</w:t>
                      </w:r>
                    </w:p>
                  </w:txbxContent>
                </v:textbox>
              </v:shape>
            </w:pict>
          </mc:Fallback>
        </mc:AlternateContent>
      </w:r>
    </w:p>
    <w:p w:rsidR="003F0DFD" w:rsidRDefault="000D4E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5A3BE3" wp14:editId="5FB84B21">
                <wp:simplePos x="0" y="0"/>
                <wp:positionH relativeFrom="column">
                  <wp:posOffset>1737360</wp:posOffset>
                </wp:positionH>
                <wp:positionV relativeFrom="paragraph">
                  <wp:posOffset>40640</wp:posOffset>
                </wp:positionV>
                <wp:extent cx="1023620" cy="566420"/>
                <wp:effectExtent l="762000" t="0" r="24130" b="728980"/>
                <wp:wrapNone/>
                <wp:docPr id="20" name="圆角矩形标注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566420"/>
                        </a:xfrm>
                        <a:prstGeom prst="wedgeRoundRectCallout">
                          <a:avLst>
                            <a:gd name="adj1" fmla="val -119583"/>
                            <a:gd name="adj2" fmla="val 1651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0D4EA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iping是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硬管，用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最多的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A3BE3" id="圆角矩形标注 20" o:spid="_x0000_s1033" type="#_x0000_t62" style="position:absolute;margin-left:136.8pt;margin-top:3.2pt;width:80.6pt;height:44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" adj="-15030,46468" filled="f" strokecolor="#1f4d78 [1604]" strokeweight="1pt">
                <v:textbox>
                  <w:txbxContent>
                    <w:p w:rsidR="00540649" w:rsidRPr="00627485" w:rsidRDefault="00540649" w:rsidP="000D4EAF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iping是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硬管，用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最多的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</w:t>
                      </w:r>
                    </w:p>
                  </w:txbxContent>
                </v:textbox>
              </v:shape>
            </w:pict>
          </mc:Fallback>
        </mc:AlternateContent>
      </w:r>
      <w:r w:rsidR="002356DC" w:rsidRPr="002356D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733675" cy="1905000"/>
            <wp:effectExtent l="0" t="0" r="9525" b="0"/>
            <wp:docPr id="19" name="图片 19" descr="C:\Users\XZ666\Documents\WeChat Files\wxid_np6asaq3n7f322\FileStorage\Temp\1661507462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150746259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67F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C67F7" w:rsidRPr="003C67F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705100" cy="1800225"/>
            <wp:effectExtent l="0" t="0" r="0" b="9525"/>
            <wp:docPr id="21" name="图片 21" descr="C:\Users\XZ666\Documents\WeChat Files\wxid_np6asaq3n7f322\FileStorage\Temp\1661507689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150768952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A1247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介绍了这么多，</w:t>
      </w:r>
      <w:r w:rsidR="0023481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如何加载管道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:rsidR="003F0DFD" w:rsidRPr="00A1247F" w:rsidRDefault="00A1247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187B66" wp14:editId="1742B606">
                <wp:simplePos x="0" y="0"/>
                <wp:positionH relativeFrom="column">
                  <wp:posOffset>3737610</wp:posOffset>
                </wp:positionH>
                <wp:positionV relativeFrom="paragraph">
                  <wp:posOffset>193040</wp:posOffset>
                </wp:positionV>
                <wp:extent cx="1781175" cy="909320"/>
                <wp:effectExtent l="533400" t="0" r="28575" b="24130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909320"/>
                        </a:xfrm>
                        <a:prstGeom prst="wedgeRoundRectCallout">
                          <a:avLst>
                            <a:gd name="adj1" fmla="val -99722"/>
                            <a:gd name="adj2" fmla="val -39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Default="00540649" w:rsidP="00A1247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鼠标移动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esign Library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会显示我们元件存放的路径</w:t>
                            </w:r>
                          </w:p>
                          <w:p w:rsidR="00540649" w:rsidRPr="00627485" w:rsidRDefault="00540649" w:rsidP="00A1247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不管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你软件安装在哪个盘符，元件库都在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87B66" id="圆角矩形标注 25" o:spid="_x0000_s1034" type="#_x0000_t62" style="position:absolute;margin-left:294.3pt;margin-top:15.2pt;width:140.25pt;height:71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" adj="-10740,10714" filled="f" strokecolor="#1f4d78 [1604]" strokeweight="1pt">
                <v:textbox>
                  <w:txbxContent>
                    <w:p w:rsidR="00540649" w:rsidRDefault="00540649" w:rsidP="00A1247F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鼠标移动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esign Library 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会显示我们元件存放的路径</w:t>
                      </w:r>
                    </w:p>
                    <w:p w:rsidR="00540649" w:rsidRPr="00627485" w:rsidRDefault="00540649" w:rsidP="00A1247F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不管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你软件安装在哪个盘符，元件库都在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C盘</w:t>
                      </w:r>
                    </w:p>
                  </w:txbxContent>
                </v:textbox>
              </v:shape>
            </w:pict>
          </mc:Fallback>
        </mc:AlternateContent>
      </w:r>
      <w:r w:rsidRPr="00A1247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548062" cy="1596628"/>
            <wp:effectExtent l="0" t="0" r="0" b="3810"/>
            <wp:docPr id="24" name="图片 24" descr="C:\Users\XZ666\AppData\Local\Temp\WeChat Files\bb77756774022c44599144970cca0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Local\Temp\WeChat Files\bb77756774022c44599144970cca0cc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886" cy="160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D515A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4C8E15" wp14:editId="19F38224">
                <wp:simplePos x="0" y="0"/>
                <wp:positionH relativeFrom="column">
                  <wp:posOffset>4013835</wp:posOffset>
                </wp:positionH>
                <wp:positionV relativeFrom="paragraph">
                  <wp:posOffset>151448</wp:posOffset>
                </wp:positionV>
                <wp:extent cx="1014095" cy="342900"/>
                <wp:effectExtent l="762000" t="0" r="14605" b="38100"/>
                <wp:wrapNone/>
                <wp:docPr id="27" name="圆角矩形标注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095" cy="342900"/>
                        </a:xfrm>
                        <a:prstGeom prst="wedgeRoundRectCallout">
                          <a:avLst>
                            <a:gd name="adj1" fmla="val -121795"/>
                            <a:gd name="adj2" fmla="val 9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D515A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添加管道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8E15" id="圆角矩形标注 27" o:spid="_x0000_s1035" type="#_x0000_t62" style="position:absolute;margin-left:316.05pt;margin-top:11.95pt;width:79.85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" adj="-15508,11014" filled="f" strokecolor="#1f4d78 [1604]" strokeweight="1pt">
                <v:textbox>
                  <w:txbxContent>
                    <w:p w:rsidR="00540649" w:rsidRPr="00627485" w:rsidRDefault="00540649" w:rsidP="00D515A7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添加管道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库</w:t>
                      </w:r>
                    </w:p>
                  </w:txbxContent>
                </v:textbox>
              </v:shape>
            </w:pict>
          </mc:Fallback>
        </mc:AlternateContent>
      </w:r>
      <w:r w:rsidRPr="00D515A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738562" cy="1682353"/>
            <wp:effectExtent l="0" t="0" r="0" b="0"/>
            <wp:docPr id="26" name="图片 26" descr="C:\Users\XZ666\AppData\Local\Temp\WeChat Files\8b294a7c63828f93a07abcd320def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AppData\Local\Temp\WeChat Files\8b294a7c63828f93a07abcd320def7b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606" cy="168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11445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1445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214687" cy="1371910"/>
            <wp:effectExtent l="0" t="0" r="5080" b="0"/>
            <wp:docPr id="28" name="图片 28" descr="C:\Users\XZ666\Documents\WeChat Files\wxid_np6asaq3n7f322\FileStorage\Temp\1661508090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150809070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417" cy="137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根据上页我在</w:t>
      </w:r>
      <w:r w:rsidR="00822D1F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Design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ibrabry查到的路径</w:t>
      </w:r>
    </w:p>
    <w:p w:rsidR="003F0DFD" w:rsidRDefault="00F82D6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2D6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214370" cy="1484932"/>
            <wp:effectExtent l="0" t="0" r="5080" b="1270"/>
            <wp:docPr id="29" name="图片 29" descr="C:\Users\XZ666\Documents\WeChat Files\wxid_np6asaq3n7f322\FileStorage\Temp\1661508172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150817284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489" cy="149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找到routing目录，直接</w:t>
      </w:r>
      <w:r w:rsidR="00B33230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确定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加载</w:t>
      </w:r>
    </w:p>
    <w:p w:rsidR="003F0DFD" w:rsidRDefault="006C7AF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CF75E81" wp14:editId="18F1626B">
                <wp:simplePos x="0" y="0"/>
                <wp:positionH relativeFrom="margin">
                  <wp:posOffset>4290060</wp:posOffset>
                </wp:positionH>
                <wp:positionV relativeFrom="paragraph">
                  <wp:posOffset>1202055</wp:posOffset>
                </wp:positionV>
                <wp:extent cx="1571625" cy="747395"/>
                <wp:effectExtent l="0" t="0" r="28575" b="300355"/>
                <wp:wrapNone/>
                <wp:docPr id="54" name="圆角矩形标注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47395"/>
                        </a:xfrm>
                        <a:prstGeom prst="wedgeRoundRectCallout">
                          <a:avLst>
                            <a:gd name="adj1" fmla="val -9682"/>
                            <a:gd name="adj2" fmla="val 8661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C7AF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点击默认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线路属性，法兰线路就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保存在我们装配体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目录下面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75E81" id="圆角矩形标注 54" o:spid="_x0000_s1036" type="#_x0000_t62" style="position:absolute;margin-left:337.8pt;margin-top:94.65pt;width:123.75pt;height:58.8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" adj="8709,29508" filled="f" strokecolor="#1f4d78 [1604]" strokeweight="1pt">
                <v:textbox>
                  <w:txbxContent>
                    <w:p w:rsidR="00540649" w:rsidRPr="00627485" w:rsidRDefault="00540649" w:rsidP="006C7AF2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点击默认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线路属性，法兰线路就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保存在我们装配体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目录下面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67F1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86E3D7" wp14:editId="24DFAFB9">
                <wp:simplePos x="0" y="0"/>
                <wp:positionH relativeFrom="column">
                  <wp:posOffset>2270760</wp:posOffset>
                </wp:positionH>
                <wp:positionV relativeFrom="paragraph">
                  <wp:posOffset>854393</wp:posOffset>
                </wp:positionV>
                <wp:extent cx="747395" cy="480695"/>
                <wp:effectExtent l="1009650" t="0" r="14605" b="14605"/>
                <wp:wrapNone/>
                <wp:docPr id="31" name="圆角矩形标注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95" cy="480695"/>
                        </a:xfrm>
                        <a:prstGeom prst="wedgeRoundRectCallout">
                          <a:avLst>
                            <a:gd name="adj1" fmla="val -180572"/>
                            <a:gd name="adj2" fmla="val 95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8B67F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这下有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管道工具了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6E3D7" id="圆角矩形标注 31" o:spid="_x0000_s1037" type="#_x0000_t62" style="position:absolute;margin-left:178.8pt;margin-top:67.3pt;width:58.85pt;height:37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" adj="-28204,12872" filled="f" strokecolor="#1f4d78 [1604]" strokeweight="1pt">
                <v:textbox>
                  <w:txbxContent>
                    <w:p w:rsidR="00540649" w:rsidRPr="00627485" w:rsidRDefault="00540649" w:rsidP="008B67F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这下有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管道工具了</w:t>
                      </w:r>
                    </w:p>
                  </w:txbxContent>
                </v:textbox>
              </v:shape>
            </w:pict>
          </mc:Fallback>
        </mc:AlternateContent>
      </w:r>
      <w:r w:rsidR="008B67F1" w:rsidRPr="008B67F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457575" cy="1771650"/>
            <wp:effectExtent l="0" t="0" r="9525" b="0"/>
            <wp:docPr id="30" name="图片 30" descr="C:\Users\XZ666\Documents\WeChat Files\wxid_np6asaq3n7f322\FileStorage\Temp\1661508222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6150822263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148" w:rsidRDefault="006E114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6E114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BE6F2DF" wp14:editId="76003D16">
                <wp:simplePos x="0" y="0"/>
                <wp:positionH relativeFrom="column">
                  <wp:posOffset>2389823</wp:posOffset>
                </wp:positionH>
                <wp:positionV relativeFrom="paragraph">
                  <wp:posOffset>1730693</wp:posOffset>
                </wp:positionV>
                <wp:extent cx="1499870" cy="714375"/>
                <wp:effectExtent l="0" t="590550" r="24130" b="28575"/>
                <wp:wrapNone/>
                <wp:docPr id="33" name="圆角矩形标注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870" cy="714375"/>
                        </a:xfrm>
                        <a:prstGeom prst="wedgeRoundRectCallout">
                          <a:avLst>
                            <a:gd name="adj1" fmla="val 17248"/>
                            <a:gd name="adj2" fmla="val -12640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E114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我加入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法兰后，显示我装配体没有保存，我将装配体文件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保存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6F2DF" id="圆角矩形标注 33" o:spid="_x0000_s1038" type="#_x0000_t62" style="position:absolute;margin-left:188.2pt;margin-top:136.3pt;width:118.1pt;height:56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" adj="14526,-16504" filled="f" strokecolor="#1f4d78 [1604]" strokeweight="1pt">
                <v:textbox>
                  <w:txbxContent>
                    <w:p w:rsidR="00540649" w:rsidRPr="00627485" w:rsidRDefault="00540649" w:rsidP="006E1148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我加入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法兰后，显示我装配体没有保存，我将装配体文件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保存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6D45D6" wp14:editId="0B1D0D98">
                <wp:simplePos x="0" y="0"/>
                <wp:positionH relativeFrom="column">
                  <wp:posOffset>1475423</wp:posOffset>
                </wp:positionH>
                <wp:positionV relativeFrom="paragraph">
                  <wp:posOffset>1421130</wp:posOffset>
                </wp:positionV>
                <wp:extent cx="747395" cy="480695"/>
                <wp:effectExtent l="171450" t="133350" r="14605" b="14605"/>
                <wp:wrapNone/>
                <wp:docPr id="35" name="圆角矩形标注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395" cy="480695"/>
                        </a:xfrm>
                        <a:prstGeom prst="wedgeRoundRectCallout">
                          <a:avLst>
                            <a:gd name="adj1" fmla="val -66511"/>
                            <a:gd name="adj2" fmla="val -726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E114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直接将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法兰拖入装配体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D45D6" id="圆角矩形标注 35" o:spid="_x0000_s1039" type="#_x0000_t62" style="position:absolute;margin-left:116.2pt;margin-top:111.9pt;width:58.85pt;height:37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" adj="-3566,-4890" filled="f" strokecolor="#1f4d78 [1604]" strokeweight="1pt">
                <v:textbox>
                  <w:txbxContent>
                    <w:p w:rsidR="00540649" w:rsidRPr="00627485" w:rsidRDefault="00540649" w:rsidP="006E1148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直接将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法兰拖入装配体</w:t>
                      </w:r>
                    </w:p>
                  </w:txbxContent>
                </v:textbox>
              </v:shape>
            </w:pict>
          </mc:Fallback>
        </mc:AlternateContent>
      </w:r>
      <w:r w:rsidRPr="006E114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276475" cy="2448858"/>
            <wp:effectExtent l="0" t="0" r="0" b="8890"/>
            <wp:docPr id="34" name="图片 34" descr="C:\Users\XZ666\Documents\WeChat Files\wxid_np6asaq3n7f322\FileStorage\Temp\16615085809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Documents\WeChat Files\wxid_np6asaq3n7f322\FileStorage\Temp\166150858092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629" cy="245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E7DB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4FE2B77" wp14:editId="75D642AD">
            <wp:extent cx="2319337" cy="2453143"/>
            <wp:effectExtent l="0" t="0" r="5080" b="4445"/>
            <wp:docPr id="32" name="图片 32" descr="C:\Users\XZ666\Documents\WeChat Files\wxid_np6asaq3n7f322\FileStorage\Temp\1661508484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Documents\WeChat Files\wxid_np6asaq3n7f322\FileStorage\Temp\166150848413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8116" cy="249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2C4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C952C4" w:rsidRPr="00C952C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963930" cy="2381250"/>
            <wp:effectExtent l="0" t="0" r="7620" b="0"/>
            <wp:docPr id="36" name="图片 36" descr="C:\Users\XZ666\Documents\WeChat Files\wxid_np6asaq3n7f322\FileStorage\Temp\1661508758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6150875885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739" cy="23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2FF" w:rsidRDefault="006C7AF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598B6AE" wp14:editId="0EA50DFA">
                <wp:simplePos x="0" y="0"/>
                <wp:positionH relativeFrom="margin">
                  <wp:posOffset>4642485</wp:posOffset>
                </wp:positionH>
                <wp:positionV relativeFrom="paragraph">
                  <wp:posOffset>1951673</wp:posOffset>
                </wp:positionV>
                <wp:extent cx="1214120" cy="442595"/>
                <wp:effectExtent l="0" t="304800" r="24130" b="14605"/>
                <wp:wrapNone/>
                <wp:docPr id="56" name="圆角矩形标注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442595"/>
                        </a:xfrm>
                        <a:prstGeom prst="wedgeRoundRectCallout">
                          <a:avLst>
                            <a:gd name="adj1" fmla="val -41512"/>
                            <a:gd name="adj2" fmla="val -11224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C7AF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法兰管道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部件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保存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8B6AE" id="圆角矩形标注 56" o:spid="_x0000_s1040" type="#_x0000_t62" style="position:absolute;margin-left:365.55pt;margin-top:153.7pt;width:95.6pt;height:34.8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" adj="1833,-13445" filled="f" strokecolor="#1f4d78 [1604]" strokeweight="1pt">
                <v:textbox>
                  <w:txbxContent>
                    <w:p w:rsidR="00540649" w:rsidRPr="00627485" w:rsidRDefault="00540649" w:rsidP="006C7AF2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法兰管道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部件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保存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02FF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474570" wp14:editId="323FD159">
                <wp:simplePos x="0" y="0"/>
                <wp:positionH relativeFrom="margin">
                  <wp:posOffset>3070860</wp:posOffset>
                </wp:positionH>
                <wp:positionV relativeFrom="paragraph">
                  <wp:posOffset>437198</wp:posOffset>
                </wp:positionV>
                <wp:extent cx="1514475" cy="333375"/>
                <wp:effectExtent l="971550" t="0" r="28575" b="447675"/>
                <wp:wrapNone/>
                <wp:docPr id="53" name="圆角矩形标注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333375"/>
                        </a:xfrm>
                        <a:prstGeom prst="wedgeRoundRectCallout">
                          <a:avLst>
                            <a:gd name="adj1" fmla="val -111621"/>
                            <a:gd name="adj2" fmla="val 1619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1702F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选了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0.5口径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的法兰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74570" id="圆角矩形标注 53" o:spid="_x0000_s1041" type="#_x0000_t62" style="position:absolute;margin-left:241.8pt;margin-top:34.45pt;width:119.25pt;height:26.2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" adj="-13310,45789" filled="f" strokecolor="#1f4d78 [1604]" strokeweight="1pt">
                <v:textbox>
                  <w:txbxContent>
                    <w:p w:rsidR="00540649" w:rsidRPr="00627485" w:rsidRDefault="00540649" w:rsidP="001702FF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选了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个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0.5口径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的法兰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02FF" w:rsidRPr="001702F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995612" cy="2456208"/>
            <wp:effectExtent l="0" t="0" r="0" b="1270"/>
            <wp:docPr id="52" name="图片 52" descr="C:\Users\XZ666\Documents\WeChat Files\wxid_np6asaq3n7f322\FileStorage\Temp\1661509595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Z666\Documents\WeChat Files\wxid_np6asaq3n7f322\FileStorage\Temp\166150959596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414" cy="246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7AF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771775" cy="1362075"/>
            <wp:effectExtent l="0" t="0" r="9525" b="9525"/>
            <wp:docPr id="55" name="图片 55" descr="C:\Users\XZ666\Documents\WeChat Files\wxid_np6asaq3n7f322\FileStorage\Temp\1661509691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Z666\Documents\WeChat Files\wxid_np6asaq3n7f322\FileStorage\Temp\166150969158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2FF" w:rsidRDefault="001702F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5D54C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AAACFD" wp14:editId="58BB2633">
                <wp:simplePos x="0" y="0"/>
                <wp:positionH relativeFrom="margin">
                  <wp:posOffset>2789873</wp:posOffset>
                </wp:positionH>
                <wp:positionV relativeFrom="paragraph">
                  <wp:posOffset>594360</wp:posOffset>
                </wp:positionV>
                <wp:extent cx="928370" cy="314325"/>
                <wp:effectExtent l="285750" t="457200" r="24130" b="28575"/>
                <wp:wrapNone/>
                <wp:docPr id="41" name="圆角矩形标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314325"/>
                        </a:xfrm>
                        <a:prstGeom prst="wedgeRoundRectCallout">
                          <a:avLst>
                            <a:gd name="adj1" fmla="val -76715"/>
                            <a:gd name="adj2" fmla="val -17944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5D54C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选择直线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命令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AACFD" id="圆角矩形标注 41" o:spid="_x0000_s1042" type="#_x0000_t62" style="position:absolute;margin-left:219.7pt;margin-top:46.8pt;width:73.1pt;height:24.7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" adj="-5770,-27960" filled="f" strokecolor="#1f4d78 [1604]" strokeweight="1pt">
                <v:textbox>
                  <w:txbxContent>
                    <w:p w:rsidR="00540649" w:rsidRPr="00627485" w:rsidRDefault="00540649" w:rsidP="005D54CC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选择直线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命令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C2C791" wp14:editId="416EEC68">
                <wp:simplePos x="0" y="0"/>
                <wp:positionH relativeFrom="margin">
                  <wp:posOffset>2279015</wp:posOffset>
                </wp:positionH>
                <wp:positionV relativeFrom="paragraph">
                  <wp:posOffset>1717992</wp:posOffset>
                </wp:positionV>
                <wp:extent cx="1695450" cy="594995"/>
                <wp:effectExtent l="0" t="0" r="419100" b="14605"/>
                <wp:wrapNone/>
                <wp:docPr id="40" name="圆角矩形标注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594995"/>
                        </a:xfrm>
                        <a:prstGeom prst="wedgeRoundRectCallout">
                          <a:avLst>
                            <a:gd name="adj1" fmla="val 71541"/>
                            <a:gd name="adj2" fmla="val -97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5D54C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现在你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会发现法兰处于草图状态，其实这个草图是管路的草图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2C791" id="圆角矩形标注 40" o:spid="_x0000_s1043" type="#_x0000_t62" style="position:absolute;margin-left:179.45pt;margin-top:135.25pt;width:133.5pt;height:46.8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" adj="26253,8695" filled="f" strokecolor="#1f4d78 [1604]" strokeweight="1pt">
                <v:textbox>
                  <w:txbxContent>
                    <w:p w:rsidR="00540649" w:rsidRPr="00627485" w:rsidRDefault="00540649" w:rsidP="005D54CC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现在你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会发现法兰处于草图状态，其实这个草图是管路的草图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031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5AED80" wp14:editId="4A563AAA">
                <wp:simplePos x="0" y="0"/>
                <wp:positionH relativeFrom="column">
                  <wp:posOffset>118110</wp:posOffset>
                </wp:positionH>
                <wp:positionV relativeFrom="paragraph">
                  <wp:posOffset>27623</wp:posOffset>
                </wp:positionV>
                <wp:extent cx="1376045" cy="533400"/>
                <wp:effectExtent l="0" t="0" r="14605" b="266700"/>
                <wp:wrapNone/>
                <wp:docPr id="38" name="圆角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6045" cy="533400"/>
                        </a:xfrm>
                        <a:prstGeom prst="wedgeRoundRectCallout">
                          <a:avLst>
                            <a:gd name="adj1" fmla="val 11990"/>
                            <a:gd name="adj2" fmla="val 935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EC031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默认属性延伸出的管路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AED80" id="圆角矩形标注 38" o:spid="_x0000_s1044" type="#_x0000_t62" style="position:absolute;margin-left:9.3pt;margin-top:2.2pt;width:108.35pt;height:4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" adj="13390,30998" filled="f" strokecolor="#1f4d78 [1604]" strokeweight="1pt">
                <v:textbox>
                  <w:txbxContent>
                    <w:p w:rsidR="00540649" w:rsidRPr="00627485" w:rsidRDefault="00540649" w:rsidP="00EC0318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默认属性延伸出的管路</w:t>
                      </w:r>
                    </w:p>
                  </w:txbxContent>
                </v:textbox>
              </v:shape>
            </w:pict>
          </mc:Fallback>
        </mc:AlternateContent>
      </w:r>
      <w:r w:rsidR="00EC0318" w:rsidRPr="00EC031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119312" cy="1699526"/>
            <wp:effectExtent l="0" t="0" r="0" b="0"/>
            <wp:docPr id="37" name="图片 37" descr="C:\Users\XZ666\Documents\WeChat Files\wxid_np6asaq3n7f322\FileStorage\Temp\1661508845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Documents\WeChat Files\wxid_np6asaq3n7f322\FileStorage\Temp\166150884571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168" cy="171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54C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833813" cy="2400817"/>
            <wp:effectExtent l="0" t="0" r="0" b="0"/>
            <wp:docPr id="39" name="图片 39" descr="C:\Users\XZ666\Documents\WeChat Files\wxid_np6asaq3n7f322\FileStorage\Temp\1661508914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Documents\WeChat Files\wxid_np6asaq3n7f322\FileStorage\Temp\166150891497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991" cy="241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6D121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410FB0" wp14:editId="1303872A">
                <wp:simplePos x="0" y="0"/>
                <wp:positionH relativeFrom="margin">
                  <wp:posOffset>3027680</wp:posOffset>
                </wp:positionH>
                <wp:positionV relativeFrom="paragraph">
                  <wp:posOffset>247015</wp:posOffset>
                </wp:positionV>
                <wp:extent cx="904875" cy="666750"/>
                <wp:effectExtent l="0" t="0" r="542925" b="19050"/>
                <wp:wrapNone/>
                <wp:docPr id="45" name="圆角矩形标注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666750"/>
                        </a:xfrm>
                        <a:prstGeom prst="wedgeRoundRectCallout">
                          <a:avLst>
                            <a:gd name="adj1" fmla="val 102067"/>
                            <a:gd name="adj2" fmla="val -188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D121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再双击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直线，你看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直线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形成了管道路径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10FB0" id="圆角矩形标注 45" o:spid="_x0000_s1045" type="#_x0000_t62" style="position:absolute;margin-left:238.4pt;margin-top:19.45pt;width:71.25pt;height:52.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" adj="32846,10392" filled="f" strokecolor="#1f4d78 [1604]" strokeweight="1pt">
                <v:textbox>
                  <w:txbxContent>
                    <w:p w:rsidR="00540649" w:rsidRPr="00627485" w:rsidRDefault="00540649" w:rsidP="006D121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再双击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直线，你看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直线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形成了管道路径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F0DFD" w:rsidRDefault="006D121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C880CAE" wp14:editId="4A5B4108">
                <wp:simplePos x="0" y="0"/>
                <wp:positionH relativeFrom="margin">
                  <wp:posOffset>-952</wp:posOffset>
                </wp:positionH>
                <wp:positionV relativeFrom="paragraph">
                  <wp:posOffset>60960</wp:posOffset>
                </wp:positionV>
                <wp:extent cx="904875" cy="666750"/>
                <wp:effectExtent l="0" t="0" r="542925" b="19050"/>
                <wp:wrapNone/>
                <wp:docPr id="43" name="圆角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666750"/>
                        </a:xfrm>
                        <a:prstGeom prst="wedgeRoundRectCallout">
                          <a:avLst>
                            <a:gd name="adj1" fmla="val 102067"/>
                            <a:gd name="adj2" fmla="val -188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D121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直线命令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点击管路，然后拉出一根线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80CAE" id="圆角矩形标注 43" o:spid="_x0000_s1046" type="#_x0000_t62" style="position:absolute;margin-left:-.05pt;margin-top:4.8pt;width:71.25pt;height:52.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" adj="32846,10392" filled="f" strokecolor="#1f4d78 [1604]" strokeweight="1pt">
                <v:textbox>
                  <w:txbxContent>
                    <w:p w:rsidR="00540649" w:rsidRPr="00627485" w:rsidRDefault="00540649" w:rsidP="006D121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直线命令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点击管路，然后拉出一根线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D121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947987" cy="1326594"/>
            <wp:effectExtent l="0" t="0" r="5080" b="6985"/>
            <wp:docPr id="42" name="图片 42" descr="C:\Users\XZ666\AppData\Local\Temp\WeChat Files\1da4fcf66c3696038105f71b40c45c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AppData\Local\Temp\WeChat Files\1da4fcf66c3696038105f71b40c45c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91" cy="133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D121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014537" cy="1361288"/>
            <wp:effectExtent l="0" t="0" r="5080" b="0"/>
            <wp:docPr id="44" name="图片 44" descr="C:\Users\XZ666\Documents\WeChat Files\wxid_np6asaq3n7f322\FileStorage\Temp\1661509079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Documents\WeChat Files\wxid_np6asaq3n7f322\FileStorage\Temp\166150907961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657" cy="138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01328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919E3A9" wp14:editId="513FB0E5">
                <wp:simplePos x="0" y="0"/>
                <wp:positionH relativeFrom="margin">
                  <wp:posOffset>4218623</wp:posOffset>
                </wp:positionH>
                <wp:positionV relativeFrom="paragraph">
                  <wp:posOffset>247333</wp:posOffset>
                </wp:positionV>
                <wp:extent cx="1166495" cy="676275"/>
                <wp:effectExtent l="1066800" t="0" r="14605" b="638175"/>
                <wp:wrapNone/>
                <wp:docPr id="48" name="圆角矩形标注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676275"/>
                        </a:xfrm>
                        <a:prstGeom prst="wedgeRoundRectCallout">
                          <a:avLst>
                            <a:gd name="adj1" fmla="val -137678"/>
                            <a:gd name="adj2" fmla="val 13312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1F70F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将管道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延长到你想要的位置，点击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ESC，管道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布局结束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9E3A9" id="圆角矩形标注 48" o:spid="_x0000_s1047" type="#_x0000_t62" style="position:absolute;margin-left:332.2pt;margin-top:19.5pt;width:91.85pt;height:53.2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" adj="-18938,39554" filled="f" strokecolor="#1f4d78 [1604]" strokeweight="1pt">
                <v:textbox>
                  <w:txbxContent>
                    <w:p w:rsidR="00540649" w:rsidRPr="00627485" w:rsidRDefault="00540649" w:rsidP="001F70F8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将管道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延长到你想要的位置，点击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ESC，管道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布局结束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70F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2888F49" wp14:editId="3BEDAC3D">
                <wp:simplePos x="0" y="0"/>
                <wp:positionH relativeFrom="margin">
                  <wp:posOffset>-1270</wp:posOffset>
                </wp:positionH>
                <wp:positionV relativeFrom="paragraph">
                  <wp:posOffset>247650</wp:posOffset>
                </wp:positionV>
                <wp:extent cx="904875" cy="666750"/>
                <wp:effectExtent l="0" t="0" r="219075" b="19050"/>
                <wp:wrapNone/>
                <wp:docPr id="47" name="圆角矩形标注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666750"/>
                        </a:xfrm>
                        <a:prstGeom prst="wedgeRoundRectCallout">
                          <a:avLst>
                            <a:gd name="adj1" fmla="val 68909"/>
                            <a:gd name="adj2" fmla="val 3382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1F70F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，你的直线可以一段一段的走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88F49" id="圆角矩形标注 47" o:spid="_x0000_s1048" type="#_x0000_t62" style="position:absolute;margin-left:-.1pt;margin-top:19.5pt;width:71.25pt;height:52.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" adj="25684,18106" filled="f" strokecolor="#1f4d78 [1604]" strokeweight="1pt">
                <v:textbox>
                  <w:txbxContent>
                    <w:p w:rsidR="00540649" w:rsidRPr="00627485" w:rsidRDefault="00540649" w:rsidP="001F70F8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，你的直线可以一段一段的走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F0DFD" w:rsidRDefault="0001328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87CC54C" wp14:editId="15A9F62A">
                <wp:simplePos x="0" y="0"/>
                <wp:positionH relativeFrom="margin">
                  <wp:posOffset>4247198</wp:posOffset>
                </wp:positionH>
                <wp:positionV relativeFrom="paragraph">
                  <wp:posOffset>704533</wp:posOffset>
                </wp:positionV>
                <wp:extent cx="1166495" cy="290195"/>
                <wp:effectExtent l="0" t="0" r="14605" b="205105"/>
                <wp:wrapNone/>
                <wp:docPr id="58" name="圆角矩形标注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290195"/>
                        </a:xfrm>
                        <a:prstGeom prst="wedgeRoundRectCallout">
                          <a:avLst>
                            <a:gd name="adj1" fmla="val 21549"/>
                            <a:gd name="adj2" fmla="val 11014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01328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然后我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点击退出草图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CC54C" id="圆角矩形标注 58" o:spid="_x0000_s1049" type="#_x0000_t62" style="position:absolute;margin-left:334.45pt;margin-top:55.5pt;width:91.85pt;height:22.8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" adj="15455,34591" filled="f" strokecolor="#1f4d78 [1604]" strokeweight="1pt">
                <v:textbox>
                  <w:txbxContent>
                    <w:p w:rsidR="00540649" w:rsidRPr="00627485" w:rsidRDefault="00540649" w:rsidP="00013283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然后我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点击退出草图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70F8" w:rsidRPr="001F70F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210050" cy="1894523"/>
            <wp:effectExtent l="0" t="0" r="0" b="0"/>
            <wp:docPr id="46" name="图片 46" descr="C:\Users\XZ666\AppData\Local\Temp\WeChat Files\001ba61c39bc84fae65285351a3ff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AppData\Local\Temp\WeChat Files\001ba61c39bc84fae65285351a3ff3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308" cy="190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Cs w:val="21"/>
        </w:rPr>
        <w:drawing>
          <wp:inline distT="0" distB="0" distL="0" distR="0">
            <wp:extent cx="1462087" cy="889965"/>
            <wp:effectExtent l="0" t="0" r="508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截图202208261834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9542" cy="90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883CA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A010161" wp14:editId="639EAEB1">
                <wp:simplePos x="0" y="0"/>
                <wp:positionH relativeFrom="margin">
                  <wp:posOffset>1323023</wp:posOffset>
                </wp:positionH>
                <wp:positionV relativeFrom="paragraph">
                  <wp:posOffset>1170623</wp:posOffset>
                </wp:positionV>
                <wp:extent cx="2004695" cy="556895"/>
                <wp:effectExtent l="0" t="19050" r="376555" b="14605"/>
                <wp:wrapNone/>
                <wp:docPr id="60" name="圆角矩形标注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695" cy="556895"/>
                        </a:xfrm>
                        <a:prstGeom prst="wedgeRoundRectCallout">
                          <a:avLst>
                            <a:gd name="adj1" fmla="val 66375"/>
                            <a:gd name="adj2" fmla="val -4813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Default="00540649" w:rsidP="00883CA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为什么零件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断开了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  <w:p w:rsidR="00540649" w:rsidRPr="00627485" w:rsidRDefault="00540649" w:rsidP="00883CA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因为你折弯的部分没有做出部件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10161" id="圆角矩形标注 60" o:spid="_x0000_s1050" type="#_x0000_t62" style="position:absolute;margin-left:104.2pt;margin-top:92.2pt;width:157.85pt;height:43.8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" adj="25137,403" filled="f" strokecolor="#1f4d78 [1604]" strokeweight="1pt">
                <v:textbox>
                  <w:txbxContent>
                    <w:p w:rsidR="00540649" w:rsidRDefault="00540649" w:rsidP="00883CAC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为什么零件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断开了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  <w:p w:rsidR="00540649" w:rsidRPr="00627485" w:rsidRDefault="00540649" w:rsidP="00883CAC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因为你折弯的部分没有做出部件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435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2018348</wp:posOffset>
                </wp:positionH>
                <wp:positionV relativeFrom="paragraph">
                  <wp:posOffset>510540</wp:posOffset>
                </wp:positionV>
                <wp:extent cx="3352800" cy="238125"/>
                <wp:effectExtent l="0" t="57150" r="19050" b="28575"/>
                <wp:wrapNone/>
                <wp:docPr id="51" name="直接箭头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5280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1ED3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1" o:spid="_x0000_s1026" type="#_x0000_t32" style="position:absolute;left:0;text-align:left;margin-left:158.95pt;margin-top:40.2pt;width:264pt;height:18.7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" strokecolor="#4472c4 [3208]" strokeweight="1.5pt">
                <v:stroke endarrow="block" joinstyle="miter"/>
              </v:shape>
            </w:pict>
          </mc:Fallback>
        </mc:AlternateContent>
      </w:r>
      <w:r w:rsidR="0036435B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BDD2355" wp14:editId="1DA1725C">
                <wp:simplePos x="0" y="0"/>
                <wp:positionH relativeFrom="margin">
                  <wp:posOffset>1070610</wp:posOffset>
                </wp:positionH>
                <wp:positionV relativeFrom="paragraph">
                  <wp:posOffset>443865</wp:posOffset>
                </wp:positionV>
                <wp:extent cx="981075" cy="600075"/>
                <wp:effectExtent l="190500" t="0" r="28575" b="409575"/>
                <wp:wrapNone/>
                <wp:docPr id="50" name="圆角矩形标注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600075"/>
                        </a:xfrm>
                        <a:prstGeom prst="wedgeRoundRectCallout">
                          <a:avLst>
                            <a:gd name="adj1" fmla="val -64287"/>
                            <a:gd name="adj2" fmla="val 1058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36435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这个管道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由很多线路零件构成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D2355" id="圆角矩形标注 50" o:spid="_x0000_s1051" type="#_x0000_t62" style="position:absolute;margin-left:84.3pt;margin-top:34.95pt;width:77.25pt;height:47.2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" adj="-3086,33653" filled="f" strokecolor="#1f4d78 [1604]" strokeweight="1pt">
                <v:textbox>
                  <w:txbxContent>
                    <w:p w:rsidR="00540649" w:rsidRPr="00627485" w:rsidRDefault="00540649" w:rsidP="0036435B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这个管道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由很多线路零件构成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435B" w:rsidRPr="0036435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1820596"/>
            <wp:effectExtent l="0" t="0" r="0" b="8255"/>
            <wp:docPr id="49" name="图片 49" descr="C:\Users\XZ666\Documents\WeChat Files\wxid_np6asaq3n7f322\FileStorage\Temp\1661509406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Z666\Documents\WeChat Files\wxid_np6asaq3n7f322\FileStorage\Temp\166150940625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2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Pr="00D53F87" w:rsidRDefault="00E71C8B" w:rsidP="00B80F8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所以管道的折弯处不是想</w:t>
      </w:r>
      <w:r w:rsidR="00D53F87" w:rsidRPr="00D53F8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做成什么角度就是什么角度，这样不行的。</w:t>
      </w:r>
    </w:p>
    <w:p w:rsidR="003F0DFD" w:rsidRDefault="00E5551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7EC9EDF" wp14:editId="0B97A2CD">
                <wp:simplePos x="0" y="0"/>
                <wp:positionH relativeFrom="margin">
                  <wp:posOffset>3656648</wp:posOffset>
                </wp:positionH>
                <wp:positionV relativeFrom="paragraph">
                  <wp:posOffset>1127760</wp:posOffset>
                </wp:positionV>
                <wp:extent cx="918845" cy="299720"/>
                <wp:effectExtent l="0" t="0" r="14605" b="119380"/>
                <wp:wrapNone/>
                <wp:docPr id="63" name="圆角矩形标注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845" cy="299720"/>
                        </a:xfrm>
                        <a:prstGeom prst="wedgeRoundRectCallout">
                          <a:avLst>
                            <a:gd name="adj1" fmla="val 45238"/>
                            <a:gd name="adj2" fmla="val 7671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E5551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这下就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C9EDF" id="圆角矩形标注 63" o:spid="_x0000_s1052" type="#_x0000_t62" style="position:absolute;margin-left:287.95pt;margin-top:88.8pt;width:72.35pt;height:23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" adj="20571,27371" filled="f" strokecolor="#1f4d78 [1604]" strokeweight="1pt">
                <v:textbox>
                  <w:txbxContent>
                    <w:p w:rsidR="00540649" w:rsidRPr="00627485" w:rsidRDefault="00540649" w:rsidP="00E5551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这下就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3CAC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5264D0E" wp14:editId="7966DA04">
                <wp:simplePos x="0" y="0"/>
                <wp:positionH relativeFrom="margin">
                  <wp:posOffset>146685</wp:posOffset>
                </wp:positionH>
                <wp:positionV relativeFrom="paragraph">
                  <wp:posOffset>1727835</wp:posOffset>
                </wp:positionV>
                <wp:extent cx="1361440" cy="509270"/>
                <wp:effectExtent l="0" t="1276350" r="10160" b="24130"/>
                <wp:wrapNone/>
                <wp:docPr id="61" name="圆角矩形标注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440" cy="509270"/>
                        </a:xfrm>
                        <a:prstGeom prst="wedgeRoundRectCallout">
                          <a:avLst>
                            <a:gd name="adj1" fmla="val -9185"/>
                            <a:gd name="adj2" fmla="val -2903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883CA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从新画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了一次，把折弯的部分，选择生成折弯部件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4D0E" id="圆角矩形标注 61" o:spid="_x0000_s1053" type="#_x0000_t62" style="position:absolute;margin-left:11.55pt;margin-top:136.05pt;width:107.2pt;height:40.1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" adj="8816,-51913" filled="f" strokecolor="#1f4d78 [1604]" strokeweight="1pt">
                <v:textbox>
                  <w:txbxContent>
                    <w:p w:rsidR="00540649" w:rsidRPr="00627485" w:rsidRDefault="00540649" w:rsidP="00883CAC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从新画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了一次，把折弯的部分，选择生成折弯部件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5D2E" w:rsidRPr="00B15D2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571875" cy="2450342"/>
            <wp:effectExtent l="0" t="0" r="0" b="7620"/>
            <wp:docPr id="59" name="图片 59" descr="C:\Users\XZ666\Documents\WeChat Files\wxid_np6asaq3n7f322\FileStorage\Temp\1661510117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Z666\Documents\WeChat Files\wxid_np6asaq3n7f322\FileStorage\Temp\166151011740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896" cy="24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551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436378" cy="1578928"/>
            <wp:effectExtent l="0" t="0" r="2540" b="2540"/>
            <wp:docPr id="62" name="图片 62" descr="C:\Users\XZ666\Documents\WeChat Files\wxid_np6asaq3n7f322\FileStorage\Temp\1661510524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Z666\Documents\WeChat Files\wxid_np6asaq3n7f322\FileStorage\Temp\166151052439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930" cy="159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1555F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我从新建立装配体，单独设置折弯，看看能不能把上面遇到的问题解决了</w:t>
      </w:r>
    </w:p>
    <w:p w:rsidR="003F0DFD" w:rsidRDefault="001555F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0352319" wp14:editId="7190535D">
                <wp:simplePos x="0" y="0"/>
                <wp:positionH relativeFrom="margin">
                  <wp:posOffset>4261485</wp:posOffset>
                </wp:positionH>
                <wp:positionV relativeFrom="paragraph">
                  <wp:posOffset>1022350</wp:posOffset>
                </wp:positionV>
                <wp:extent cx="1123950" cy="352425"/>
                <wp:effectExtent l="0" t="0" r="19050" b="942975"/>
                <wp:wrapNone/>
                <wp:docPr id="69" name="圆角矩形标注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352425"/>
                        </a:xfrm>
                        <a:prstGeom prst="wedgeRoundRectCallout">
                          <a:avLst>
                            <a:gd name="adj1" fmla="val -21317"/>
                            <a:gd name="adj2" fmla="val 2880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1555F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直接弯曲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管道成功了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52319" id="圆角矩形标注 69" o:spid="_x0000_s1054" type="#_x0000_t62" style="position:absolute;margin-left:335.55pt;margin-top:80.5pt;width:88.5pt;height:27.7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" adj="6196,73020" filled="f" strokecolor="#1f4d78 [1604]" strokeweight="1pt">
                <v:textbox>
                  <w:txbxContent>
                    <w:p w:rsidR="00540649" w:rsidRPr="00627485" w:rsidRDefault="00540649" w:rsidP="001555FE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直接弯曲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管道成功了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790CD86" wp14:editId="59294EF1">
                <wp:simplePos x="0" y="0"/>
                <wp:positionH relativeFrom="margin">
                  <wp:posOffset>1613535</wp:posOffset>
                </wp:positionH>
                <wp:positionV relativeFrom="paragraph">
                  <wp:posOffset>2484438</wp:posOffset>
                </wp:positionV>
                <wp:extent cx="1123950" cy="352425"/>
                <wp:effectExtent l="990600" t="0" r="19050" b="47625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352425"/>
                        </a:xfrm>
                        <a:prstGeom prst="wedgeRoundRectCallout">
                          <a:avLst>
                            <a:gd name="adj1" fmla="val -133605"/>
                            <a:gd name="adj2" fmla="val 4346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1555F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折弯半径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0CD86" id="圆角矩形标注 68" o:spid="_x0000_s1055" type="#_x0000_t62" style="position:absolute;margin-left:127.05pt;margin-top:195.65pt;width:88.5pt;height:27.7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" adj="-18059,20187" filled="f" strokecolor="#1f4d78 [1604]" strokeweight="1pt">
                <v:textbox>
                  <w:txbxContent>
                    <w:p w:rsidR="00540649" w:rsidRPr="00627485" w:rsidRDefault="00540649" w:rsidP="001555FE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折弯半径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8D06A6A" wp14:editId="7E8F3248">
                <wp:simplePos x="0" y="0"/>
                <wp:positionH relativeFrom="margin">
                  <wp:posOffset>1446848</wp:posOffset>
                </wp:positionH>
                <wp:positionV relativeFrom="paragraph">
                  <wp:posOffset>1908175</wp:posOffset>
                </wp:positionV>
                <wp:extent cx="1123950" cy="352425"/>
                <wp:effectExtent l="781050" t="0" r="19050" b="238125"/>
                <wp:wrapNone/>
                <wp:docPr id="67" name="圆角矩形标注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352425"/>
                        </a:xfrm>
                        <a:prstGeom prst="wedgeRoundRectCallout">
                          <a:avLst>
                            <a:gd name="adj1" fmla="val -116232"/>
                            <a:gd name="adj2" fmla="val 1002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1555F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选择始终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形成折弯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06A6A" id="圆角矩形标注 67" o:spid="_x0000_s1056" type="#_x0000_t62" style="position:absolute;margin-left:113.95pt;margin-top:150.25pt;width:88.5pt;height:27.7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" adj="-14306,32447" filled="f" strokecolor="#1f4d78 [1604]" strokeweight="1pt">
                <v:textbox>
                  <w:txbxContent>
                    <w:p w:rsidR="00540649" w:rsidRPr="00627485" w:rsidRDefault="00540649" w:rsidP="001555FE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选择始终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形成折弯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E154D0" wp14:editId="117F8A26">
                <wp:simplePos x="0" y="0"/>
                <wp:positionH relativeFrom="margin">
                  <wp:posOffset>1246823</wp:posOffset>
                </wp:positionH>
                <wp:positionV relativeFrom="paragraph">
                  <wp:posOffset>141288</wp:posOffset>
                </wp:positionV>
                <wp:extent cx="876300" cy="828675"/>
                <wp:effectExtent l="685800" t="0" r="19050" b="28575"/>
                <wp:wrapNone/>
                <wp:docPr id="66" name="圆角矩形标注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828675"/>
                        </a:xfrm>
                        <a:prstGeom prst="wedgeRoundRectCallout">
                          <a:avLst>
                            <a:gd name="adj1" fmla="val -123859"/>
                            <a:gd name="adj2" fmla="val 3265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1555F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拖入法兰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模型后，选择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自定义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154D0" id="圆角矩形标注 66" o:spid="_x0000_s1057" type="#_x0000_t62" style="position:absolute;margin-left:98.2pt;margin-top:11.15pt;width:69pt;height:65.2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" adj="-15954,17852" filled="f" strokecolor="#1f4d78 [1604]" strokeweight="1pt">
                <v:textbox>
                  <w:txbxContent>
                    <w:p w:rsidR="00540649" w:rsidRPr="00627485" w:rsidRDefault="00540649" w:rsidP="001555FE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拖入法兰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模型后，选择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自定义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140D" w:rsidRPr="00A5140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986212" cy="2898673"/>
            <wp:effectExtent l="0" t="0" r="0" b="0"/>
            <wp:docPr id="64" name="图片 64" descr="C:\Users\XZ666\Documents\WeChat Files\wxid_np6asaq3n7f322\FileStorage\Temp\1661511078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Z666\Documents\WeChat Files\wxid_np6asaq3n7f322\FileStorage\Temp\166151107824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629" cy="293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55F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962070" cy="1295400"/>
            <wp:effectExtent l="0" t="0" r="635" b="0"/>
            <wp:docPr id="65" name="图片 65" descr="C:\Users\XZ666\Documents\WeChat Files\wxid_np6asaq3n7f322\FileStorage\Temp\1661511264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Z666\Documents\WeChat Files\wxid_np6asaq3n7f322\FileStorage\Temp\166151126482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153" cy="130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655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5C5183" wp14:editId="09AFF313">
                <wp:simplePos x="0" y="0"/>
                <wp:positionH relativeFrom="margin">
                  <wp:posOffset>5047298</wp:posOffset>
                </wp:positionH>
                <wp:positionV relativeFrom="paragraph">
                  <wp:posOffset>191135</wp:posOffset>
                </wp:positionV>
                <wp:extent cx="1052195" cy="956945"/>
                <wp:effectExtent l="304800" t="0" r="14605" b="14605"/>
                <wp:wrapNone/>
                <wp:docPr id="72" name="圆角矩形标注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956945"/>
                        </a:xfrm>
                        <a:prstGeom prst="wedgeRoundRectCallout">
                          <a:avLst>
                            <a:gd name="adj1" fmla="val -76122"/>
                            <a:gd name="adj2" fmla="val -257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3F655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我将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折弯半径设置成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，再次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将管道小幅度折弯，没有问题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C5183" id="圆角矩形标注 72" o:spid="_x0000_s1058" type="#_x0000_t62" style="position:absolute;margin-left:397.45pt;margin-top:15.05pt;width:82.85pt;height:75.3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" adj="-5642,5245" filled="f" strokecolor="#1f4d78 [1604]" strokeweight="1pt">
                <v:textbox>
                  <w:txbxContent>
                    <w:p w:rsidR="00540649" w:rsidRPr="00627485" w:rsidRDefault="00540649" w:rsidP="003F6557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我将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折弯半径设置成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，再次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将管道小幅度折弯，没有问题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F655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119187" cy="1037792"/>
            <wp:effectExtent l="0" t="0" r="5080" b="0"/>
            <wp:docPr id="70" name="图片 70" descr="C:\Users\XZ666\Documents\WeChat Files\wxid_np6asaq3n7f322\FileStorage\Temp\1661511547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Z666\Documents\WeChat Files\wxid_np6asaq3n7f322\FileStorage\Temp\1661511547664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491" cy="104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F655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01F82B" wp14:editId="3E9A536D">
            <wp:extent cx="1347787" cy="925279"/>
            <wp:effectExtent l="0" t="0" r="5080" b="8255"/>
            <wp:docPr id="71" name="图片 71" descr="C:\Users\XZ666\Documents\WeChat Files\wxid_np6asaq3n7f322\FileStorage\Temp\1661511683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Z666\Documents\WeChat Files\wxid_np6asaq3n7f322\FileStorage\Temp\166151168317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659" cy="97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557" w:rsidRDefault="003F655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我管道折弯&lt;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mm就出问题了，变成这种灰线了。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所以折弯半径设置很重要</w:t>
      </w:r>
    </w:p>
    <w:p w:rsidR="003F0DFD" w:rsidRPr="00230D29" w:rsidRDefault="004B5286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368B26D" wp14:editId="3291B925">
                <wp:simplePos x="0" y="0"/>
                <wp:positionH relativeFrom="margin">
                  <wp:posOffset>2994660</wp:posOffset>
                </wp:positionH>
                <wp:positionV relativeFrom="paragraph">
                  <wp:posOffset>256223</wp:posOffset>
                </wp:positionV>
                <wp:extent cx="1623695" cy="885825"/>
                <wp:effectExtent l="1619250" t="0" r="14605" b="28575"/>
                <wp:wrapNone/>
                <wp:docPr id="74" name="圆角矩形标注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695" cy="885825"/>
                        </a:xfrm>
                        <a:prstGeom prst="wedgeRoundRectCallout">
                          <a:avLst>
                            <a:gd name="adj1" fmla="val -147684"/>
                            <a:gd name="adj2" fmla="val -1621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B9781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必须选择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法兰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在同一目录下的元件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用的法兰是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ping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下的，那我的三通接头也必须是piping目录下的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8B26D" id="圆角矩形标注 74" o:spid="_x0000_s1059" type="#_x0000_t62" style="position:absolute;margin-left:235.8pt;margin-top:20.2pt;width:127.85pt;height:69.7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" adj="-21100,7297" filled="f" strokecolor="#1f4d78 [1604]" strokeweight="1pt">
                <v:textbox>
                  <w:txbxContent>
                    <w:p w:rsidR="00540649" w:rsidRPr="00627485" w:rsidRDefault="00540649" w:rsidP="00B9781E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必须选择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法兰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在同一目录下的元件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用的法兰是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ping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下的，那我的三通接头也必须是piping目录下的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0D29" w:rsidRPr="00230D2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如果我要给已经画好的管道加入三通</w:t>
      </w:r>
      <w:r w:rsidR="00230D2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接头</w:t>
      </w:r>
    </w:p>
    <w:p w:rsidR="003F0DFD" w:rsidRDefault="00B9781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781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773023" cy="1966912"/>
            <wp:effectExtent l="0" t="0" r="8890" b="0"/>
            <wp:docPr id="73" name="图片 73" descr="C:\Users\XZ666\Documents\WeChat Files\wxid_np6asaq3n7f322\FileStorage\Temp\1661512543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XZ666\Documents\WeChat Files\wxid_np6asaq3n7f322\FileStorage\Temp\1661512543869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748" cy="197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5286" w:rsidRPr="004B528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109912" cy="1233798"/>
            <wp:effectExtent l="0" t="0" r="0" b="5080"/>
            <wp:docPr id="75" name="图片 75" descr="C:\Users\XZ666\Documents\WeChat Files\wxid_np6asaq3n7f322\FileStorage\Temp\1661512769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Z666\Documents\WeChat Files\wxid_np6asaq3n7f322\FileStorage\Temp\166151276914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676" cy="125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C45A3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A1DDD2E" wp14:editId="76BB1A81">
                <wp:simplePos x="0" y="0"/>
                <wp:positionH relativeFrom="margin">
                  <wp:posOffset>3828098</wp:posOffset>
                </wp:positionH>
                <wp:positionV relativeFrom="paragraph">
                  <wp:posOffset>725805</wp:posOffset>
                </wp:positionV>
                <wp:extent cx="1909445" cy="509270"/>
                <wp:effectExtent l="0" t="0" r="14605" b="595630"/>
                <wp:wrapNone/>
                <wp:docPr id="80" name="圆角矩形标注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9445" cy="509270"/>
                        </a:xfrm>
                        <a:prstGeom prst="wedgeRoundRectCallout">
                          <a:avLst>
                            <a:gd name="adj1" fmla="val -46201"/>
                            <a:gd name="adj2" fmla="val 15663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C45A3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重新来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，一定要选择你要接插头的管道，然后点击线路编辑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DD2E" id="圆角矩形标注 80" o:spid="_x0000_s1060" type="#_x0000_t62" style="position:absolute;margin-left:301.45pt;margin-top:57.15pt;width:150.35pt;height:40.1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" adj="821,44633" filled="f" strokecolor="#1f4d78 [1604]" strokeweight="1pt">
                <v:textbox>
                  <w:txbxContent>
                    <w:p w:rsidR="00540649" w:rsidRPr="00627485" w:rsidRDefault="00540649" w:rsidP="00C45A39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重新来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，一定要选择你要接插头的管道，然后点击线路编辑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10C4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20E2E07" wp14:editId="5508B26A">
                <wp:simplePos x="0" y="0"/>
                <wp:positionH relativeFrom="margin">
                  <wp:posOffset>3432810</wp:posOffset>
                </wp:positionH>
                <wp:positionV relativeFrom="paragraph">
                  <wp:posOffset>211455</wp:posOffset>
                </wp:positionV>
                <wp:extent cx="1628775" cy="337820"/>
                <wp:effectExtent l="895350" t="0" r="28575" b="1014730"/>
                <wp:wrapNone/>
                <wp:docPr id="78" name="圆角矩形标注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37820"/>
                        </a:xfrm>
                        <a:prstGeom prst="wedgeRoundRectCallout">
                          <a:avLst>
                            <a:gd name="adj1" fmla="val -102070"/>
                            <a:gd name="adj2" fmla="val 32776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AB10C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现在发现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三通接头无法接上管道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2E07" id="圆角矩形标注 78" o:spid="_x0000_s1061" type="#_x0000_t62" style="position:absolute;margin-left:270.3pt;margin-top:16.65pt;width:128.25pt;height:26.6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" adj="-11247,81598" filled="f" strokecolor="#1f4d78 [1604]" strokeweight="1pt">
                <v:textbox>
                  <w:txbxContent>
                    <w:p w:rsidR="00540649" w:rsidRPr="00627485" w:rsidRDefault="00540649" w:rsidP="00AB10C4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现在发现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三通接头无法接上管道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1184" w:rsidRPr="00EC118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895350" cy="2459515"/>
            <wp:effectExtent l="0" t="0" r="0" b="0"/>
            <wp:docPr id="76" name="图片 76" descr="C:\Users\XZ666\Documents\WeChat Files\wxid_np6asaq3n7f322\FileStorage\Temp\1661512831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Z666\Documents\WeChat Files\wxid_np6asaq3n7f322\FileStorage\Temp\1661512831007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417" cy="24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60E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3A060E" w:rsidRPr="003A060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366962" cy="2349600"/>
            <wp:effectExtent l="0" t="0" r="0" b="0"/>
            <wp:docPr id="77" name="图片 77" descr="C:\Users\XZ666\Documents\WeChat Files\wxid_np6asaq3n7f322\FileStorage\Temp\1661512857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Z666\Documents\WeChat Files\wxid_np6asaq3n7f322\FileStorage\Temp\166151285711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940" cy="23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5A3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507544" cy="1128395"/>
            <wp:effectExtent l="0" t="0" r="7620" b="0"/>
            <wp:docPr id="79" name="图片 79" descr="C:\Users\XZ666\AppData\Local\Temp\WeChat Files\ab1441dbc569079451850388241eb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XZ666\AppData\Local\Temp\WeChat Files\ab1441dbc569079451850388241ebc6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617" cy="113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2F2EA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2EA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063751" cy="928688"/>
            <wp:effectExtent l="0" t="0" r="0" b="5080"/>
            <wp:docPr id="81" name="图片 81" descr="C:\Users\XZ666\AppData\Local\Temp\WeChat Files\9227e5d69ad305439f57035985c0a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XZ666\AppData\Local\Temp\WeChat Files\9227e5d69ad305439f57035985c0a7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624" cy="9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2EA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157412" cy="970836"/>
            <wp:effectExtent l="0" t="0" r="0" b="1270"/>
            <wp:docPr id="82" name="图片 82" descr="C:\Users\XZ666\AppData\Local\Temp\WeChat Files\da9b962ed44192f99687f35dca659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XZ666\AppData\Local\Temp\WeChat Files\da9b962ed44192f99687f35dca659ed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995" cy="98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2EA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671637" cy="752237"/>
            <wp:effectExtent l="0" t="0" r="5080" b="0"/>
            <wp:docPr id="83" name="图片 83" descr="C:\Users\XZ666\AppData\Local\Temp\WeChat Files\d1310e4172cec7be998748d34e94e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XZ666\AppData\Local\Temp\WeChat Files\d1310e4172cec7be998748d34e94e24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72" cy="755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D36F8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B9F3D6" wp14:editId="69CC2158">
                <wp:simplePos x="0" y="0"/>
                <wp:positionH relativeFrom="margin">
                  <wp:posOffset>4332923</wp:posOffset>
                </wp:positionH>
                <wp:positionV relativeFrom="paragraph">
                  <wp:posOffset>27940</wp:posOffset>
                </wp:positionV>
                <wp:extent cx="1543050" cy="290195"/>
                <wp:effectExtent l="0" t="400050" r="19050" b="14605"/>
                <wp:wrapNone/>
                <wp:docPr id="86" name="圆角矩形标注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290195"/>
                        </a:xfrm>
                        <a:prstGeom prst="wedgeRoundRectCallout">
                          <a:avLst>
                            <a:gd name="adj1" fmla="val -1897"/>
                            <a:gd name="adj2" fmla="val -18151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D36F8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接头自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动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对接上去了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9F3D6" id="圆角矩形标注 86" o:spid="_x0000_s1062" type="#_x0000_t62" style="position:absolute;margin-left:341.2pt;margin-top:2.2pt;width:121.5pt;height:22.8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" adj="10390,-28406" filled="f" strokecolor="#1f4d78 [1604]" strokeweight="1pt">
                <v:textbox>
                  <w:txbxContent>
                    <w:p w:rsidR="00540649" w:rsidRPr="00627485" w:rsidRDefault="00540649" w:rsidP="00D36F8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接头自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动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对接上去了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82E292" wp14:editId="503AF8C5">
                <wp:simplePos x="0" y="0"/>
                <wp:positionH relativeFrom="margin">
                  <wp:posOffset>2151698</wp:posOffset>
                </wp:positionH>
                <wp:positionV relativeFrom="paragraph">
                  <wp:posOffset>51753</wp:posOffset>
                </wp:positionV>
                <wp:extent cx="2085975" cy="285750"/>
                <wp:effectExtent l="0" t="609600" r="28575" b="19050"/>
                <wp:wrapNone/>
                <wp:docPr id="85" name="圆角矩形标注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285750"/>
                        </a:xfrm>
                        <a:prstGeom prst="wedgeRoundRectCallout">
                          <a:avLst>
                            <a:gd name="adj1" fmla="val -13008"/>
                            <a:gd name="adj2" fmla="val -25700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D36F8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按住鼠标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左键不放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把三通接头移动到管道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2E292" id="圆角矩形标注 85" o:spid="_x0000_s1063" type="#_x0000_t62" style="position:absolute;margin-left:169.45pt;margin-top:4.1pt;width:164.25pt;height:22.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" adj="7990,-44713" filled="f" strokecolor="#1f4d78 [1604]" strokeweight="1pt">
                <v:textbox>
                  <w:txbxContent>
                    <w:p w:rsidR="00540649" w:rsidRPr="00627485" w:rsidRDefault="00540649" w:rsidP="00D36F8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按住鼠标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左键不放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把三通接头移动到管道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2EA8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B21AB62" wp14:editId="15B8B0C3">
                <wp:simplePos x="0" y="0"/>
                <wp:positionH relativeFrom="margin">
                  <wp:posOffset>-952</wp:posOffset>
                </wp:positionH>
                <wp:positionV relativeFrom="paragraph">
                  <wp:posOffset>113665</wp:posOffset>
                </wp:positionV>
                <wp:extent cx="1452245" cy="314325"/>
                <wp:effectExtent l="0" t="704850" r="14605" b="28575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45" cy="314325"/>
                        </a:xfrm>
                        <a:prstGeom prst="wedgeRoundRectCallout">
                          <a:avLst>
                            <a:gd name="adj1" fmla="val 42015"/>
                            <a:gd name="adj2" fmla="val -25700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2F2EA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再次从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元件库选择三通接头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1AB62" id="圆角矩形标注 84" o:spid="_x0000_s1064" type="#_x0000_t62" style="position:absolute;margin-left:-.05pt;margin-top:8.95pt;width:114.35pt;height:24.7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" adj="19875,-44713" filled="f" strokecolor="#1f4d78 [1604]" strokeweight="1pt">
                <v:textbox>
                  <w:txbxContent>
                    <w:p w:rsidR="00540649" w:rsidRPr="00627485" w:rsidRDefault="00540649" w:rsidP="002F2EA8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再次从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元件库选择三通接头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F0DFD" w:rsidRDefault="00565F3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00736D5" wp14:editId="6FCF5F78">
                <wp:simplePos x="0" y="0"/>
                <wp:positionH relativeFrom="margin">
                  <wp:posOffset>2408873</wp:posOffset>
                </wp:positionH>
                <wp:positionV relativeFrom="paragraph">
                  <wp:posOffset>85090</wp:posOffset>
                </wp:positionV>
                <wp:extent cx="3328670" cy="485775"/>
                <wp:effectExtent l="0" t="0" r="24130" b="352425"/>
                <wp:wrapNone/>
                <wp:docPr id="90" name="圆角矩形标注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8670" cy="485775"/>
                        </a:xfrm>
                        <a:prstGeom prst="wedgeRoundRectCallout">
                          <a:avLst>
                            <a:gd name="adj1" fmla="val -17591"/>
                            <a:gd name="adj2" fmla="val 11402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565F3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加入法兰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和管道接头之后，系统会认为这两个部件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单独的装配体，所以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保存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工程的时候，一定要选择外部保存，保存到自定义的工程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36D5" id="圆角矩形标注 90" o:spid="_x0000_s1065" type="#_x0000_t62" style="position:absolute;margin-left:189.7pt;margin-top:6.7pt;width:262.1pt;height:38.2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" adj="7000,35430" filled="f" strokecolor="#1f4d78 [1604]" strokeweight="1pt">
                <v:textbox>
                  <w:txbxContent>
                    <w:p w:rsidR="00540649" w:rsidRPr="00627485" w:rsidRDefault="00540649" w:rsidP="00565F3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加入法兰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和管道接头之后，系统会认为这两个部件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单独的装配体，所以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保存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工程的时候，一定要选择外部保存，保存到自定义的工程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F0DFD" w:rsidRDefault="00565F3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9BFB45E" wp14:editId="6A774CDE">
                <wp:simplePos x="0" y="0"/>
                <wp:positionH relativeFrom="margin">
                  <wp:posOffset>761048</wp:posOffset>
                </wp:positionH>
                <wp:positionV relativeFrom="paragraph">
                  <wp:posOffset>61278</wp:posOffset>
                </wp:positionV>
                <wp:extent cx="1314450" cy="695325"/>
                <wp:effectExtent l="0" t="0" r="19050" b="561975"/>
                <wp:wrapNone/>
                <wp:docPr id="88" name="圆角矩形标注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95325"/>
                        </a:xfrm>
                        <a:prstGeom prst="wedgeRoundRectCallout">
                          <a:avLst>
                            <a:gd name="adj1" fmla="val 46050"/>
                            <a:gd name="adj2" fmla="val 12039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E71A0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系统自动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会帮您找到符合管道尺寸的接头，点击确定就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OK了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B45E" id="圆角矩形标注 88" o:spid="_x0000_s1066" type="#_x0000_t62" style="position:absolute;margin-left:59.95pt;margin-top:4.85pt;width:103.5pt;height:54.7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" adj="20747,36805" filled="f" strokecolor="#1f4d78 [1604]" strokeweight="1pt">
                <v:textbox>
                  <w:txbxContent>
                    <w:p w:rsidR="00540649" w:rsidRPr="00627485" w:rsidRDefault="00540649" w:rsidP="00E71A0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系统自动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会帮您找到符合管道尺寸的接头，点击确定就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OK了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F0DFD" w:rsidRDefault="00DB192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192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633662" cy="1456919"/>
            <wp:effectExtent l="0" t="0" r="0" b="0"/>
            <wp:docPr id="87" name="图片 87" descr="C:\Users\XZ666\Documents\WeChat Files\wxid_np6asaq3n7f322\FileStorage\Temp\1661513323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XZ666\Documents\WeChat Files\wxid_np6asaq3n7f322\FileStorage\Temp\166151332349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341" cy="146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F3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65F3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65F36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65F36" w:rsidRPr="00565F3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109787" cy="1901350"/>
            <wp:effectExtent l="0" t="0" r="5080" b="3810"/>
            <wp:docPr id="89" name="图片 89" descr="C:\Users\XZ666\Documents\WeChat Files\wxid_np6asaq3n7f322\FileStorage\Temp\1661513473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XZ666\Documents\WeChat Files\wxid_np6asaq3n7f322\FileStorage\Temp\166151347306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43" cy="191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Pr="00264337" w:rsidRDefault="00264337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6433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自定义管道模型</w:t>
      </w:r>
    </w:p>
    <w:p w:rsidR="003F0DFD" w:rsidRDefault="00A2351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F4F9427" wp14:editId="5AF382E5">
                <wp:simplePos x="0" y="0"/>
                <wp:positionH relativeFrom="margin">
                  <wp:posOffset>3061335</wp:posOffset>
                </wp:positionH>
                <wp:positionV relativeFrom="paragraph">
                  <wp:posOffset>475298</wp:posOffset>
                </wp:positionV>
                <wp:extent cx="899795" cy="590550"/>
                <wp:effectExtent l="609600" t="247650" r="14605" b="19050"/>
                <wp:wrapNone/>
                <wp:docPr id="96" name="圆角矩形标注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590550"/>
                        </a:xfrm>
                        <a:prstGeom prst="wedgeRoundRectCallout">
                          <a:avLst>
                            <a:gd name="adj1" fmla="val -113718"/>
                            <a:gd name="adj2" fmla="val -8510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A2351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草图画好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后，点击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旋转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凸台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F9427" id="圆角矩形标注 96" o:spid="_x0000_s1067" type="#_x0000_t62" style="position:absolute;margin-left:241.05pt;margin-top:37.45pt;width:70.85pt;height:46.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" adj="-13763,-7583" filled="f" strokecolor="#1f4d78 [1604]" strokeweight="1pt">
                <v:textbox>
                  <w:txbxContent>
                    <w:p w:rsidR="00540649" w:rsidRPr="00627485" w:rsidRDefault="00540649" w:rsidP="00A23514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草图画好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后，点击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旋转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凸台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BA4EB9A" wp14:editId="30EF619E">
                <wp:simplePos x="0" y="0"/>
                <wp:positionH relativeFrom="margin">
                  <wp:posOffset>227648</wp:posOffset>
                </wp:positionH>
                <wp:positionV relativeFrom="paragraph">
                  <wp:posOffset>175260</wp:posOffset>
                </wp:positionV>
                <wp:extent cx="1314450" cy="695325"/>
                <wp:effectExtent l="0" t="0" r="19050" b="714375"/>
                <wp:wrapNone/>
                <wp:docPr id="95" name="圆角矩形标注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95325"/>
                        </a:xfrm>
                        <a:prstGeom prst="wedgeRoundRectCallout">
                          <a:avLst>
                            <a:gd name="adj1" fmla="val -25327"/>
                            <a:gd name="adj2" fmla="val 1423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A2351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我们用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旋转凸台的方式画圆，所以要把圆的侧面用草图画出来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4EB9A" id="圆角矩形标注 95" o:spid="_x0000_s1068" type="#_x0000_t62" style="position:absolute;margin-left:17.95pt;margin-top:13.8pt;width:103.5pt;height:54.7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" adj="5329,41539" filled="f" strokecolor="#1f4d78 [1604]" strokeweight="1pt">
                <v:textbox>
                  <w:txbxContent>
                    <w:p w:rsidR="00540649" w:rsidRPr="00627485" w:rsidRDefault="00540649" w:rsidP="00A23514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我们用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旋转凸台的方式画圆，所以要把圆的侧面用草图画出来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068F" w:rsidRPr="0068068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115312" cy="1176337"/>
            <wp:effectExtent l="0" t="0" r="0" b="5080"/>
            <wp:docPr id="91" name="图片 91" descr="C:\Users\XZ666\Documents\WeChat Files\wxid_np6asaq3n7f322\FileStorage\Temp\1661515776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XZ666\Documents\WeChat Files\wxid_np6asaq3n7f322\FileStorage\Temp\1661515776567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279" cy="118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548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C5480" w:rsidRPr="005C548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895725" cy="1963961"/>
            <wp:effectExtent l="0" t="0" r="0" b="0"/>
            <wp:docPr id="92" name="图片 92" descr="C:\Users\XZ666\Documents\WeChat Files\wxid_np6asaq3n7f322\FileStorage\Temp\1661515960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Z666\Documents\WeChat Files\wxid_np6asaq3n7f322\FileStorage\Temp\166151596082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424" cy="19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A2351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6F59C3C" wp14:editId="677756C0">
                <wp:simplePos x="0" y="0"/>
                <wp:positionH relativeFrom="margin">
                  <wp:posOffset>3647123</wp:posOffset>
                </wp:positionH>
                <wp:positionV relativeFrom="paragraph">
                  <wp:posOffset>6668</wp:posOffset>
                </wp:positionV>
                <wp:extent cx="956945" cy="304800"/>
                <wp:effectExtent l="0" t="0" r="319405" b="533400"/>
                <wp:wrapNone/>
                <wp:docPr id="100" name="圆角矩形标注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45" cy="304800"/>
                        </a:xfrm>
                        <a:prstGeom prst="wedgeRoundRectCallout">
                          <a:avLst>
                            <a:gd name="adj1" fmla="val 77545"/>
                            <a:gd name="adj2" fmla="val 2017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A2351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这就选择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59C3C" id="圆角矩形标注 100" o:spid="_x0000_s1069" type="#_x0000_t62" style="position:absolute;margin-left:287.2pt;margin-top:.55pt;width:75.35pt;height:24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" adj="27550,54369" filled="f" strokecolor="#1f4d78 [1604]" strokeweight="1pt">
                <v:textbox>
                  <w:txbxContent>
                    <w:p w:rsidR="00540649" w:rsidRPr="00627485" w:rsidRDefault="00540649" w:rsidP="00A23514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这就选择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EBA9580" wp14:editId="2705FC3C">
                <wp:simplePos x="0" y="0"/>
                <wp:positionH relativeFrom="margin">
                  <wp:posOffset>803910</wp:posOffset>
                </wp:positionH>
                <wp:positionV relativeFrom="paragraph">
                  <wp:posOffset>944880</wp:posOffset>
                </wp:positionV>
                <wp:extent cx="956945" cy="533400"/>
                <wp:effectExtent l="0" t="0" r="662305" b="19050"/>
                <wp:wrapNone/>
                <wp:docPr id="99" name="圆角矩形标注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45" cy="533400"/>
                        </a:xfrm>
                        <a:prstGeom prst="wedgeRoundRectCallout">
                          <a:avLst>
                            <a:gd name="adj1" fmla="val 115369"/>
                            <a:gd name="adj2" fmla="val -373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A2351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鼠标只需要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点击要旋转的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A9580" id="圆角矩形标注 99" o:spid="_x0000_s1070" type="#_x0000_t62" style="position:absolute;margin-left:63.3pt;margin-top:74.4pt;width:75.35pt;height:42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" adj="35720,2732" filled="f" strokecolor="#1f4d78 [1604]" strokeweight="1pt">
                <v:textbox>
                  <w:txbxContent>
                    <w:p w:rsidR="00540649" w:rsidRPr="00627485" w:rsidRDefault="00540649" w:rsidP="00A23514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鼠标只需要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点击要旋转的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1537335</wp:posOffset>
                </wp:positionH>
                <wp:positionV relativeFrom="paragraph">
                  <wp:posOffset>578168</wp:posOffset>
                </wp:positionV>
                <wp:extent cx="371475" cy="90487"/>
                <wp:effectExtent l="0" t="57150" r="9525" b="24130"/>
                <wp:wrapNone/>
                <wp:docPr id="98" name="直接箭头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75" cy="904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F7B20F" id="直接箭头连接符 98" o:spid="_x0000_s1026" type="#_x0000_t32" style="position:absolute;left:0;text-align:left;margin-left:121.05pt;margin-top:45.55pt;width:29.25pt;height:7.1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E14E8C" wp14:editId="008F0E88">
                <wp:simplePos x="0" y="0"/>
                <wp:positionH relativeFrom="margin">
                  <wp:posOffset>837248</wp:posOffset>
                </wp:positionH>
                <wp:positionV relativeFrom="paragraph">
                  <wp:posOffset>25718</wp:posOffset>
                </wp:positionV>
                <wp:extent cx="790575" cy="890270"/>
                <wp:effectExtent l="304800" t="0" r="28575" b="24130"/>
                <wp:wrapNone/>
                <wp:docPr id="97" name="圆角矩形标注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890270"/>
                        </a:xfrm>
                        <a:prstGeom prst="wedgeRoundRectCallout">
                          <a:avLst>
                            <a:gd name="adj1" fmla="val -84200"/>
                            <a:gd name="adj2" fmla="val -123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A2351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进入旋转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凸台系统自己认为这是中心线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4E8C" id="圆角矩形标注 97" o:spid="_x0000_s1071" type="#_x0000_t62" style="position:absolute;margin-left:65.95pt;margin-top:2.05pt;width:62.25pt;height:70.1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" adj="-7387,8132" filled="f" strokecolor="#1f4d78 [1604]" strokeweight="1pt">
                <v:textbox>
                  <w:txbxContent>
                    <w:p w:rsidR="00540649" w:rsidRPr="00627485" w:rsidRDefault="00540649" w:rsidP="00A23514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进入旋转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凸台系统自己认为这是中心线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2351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186112" cy="1433751"/>
            <wp:effectExtent l="0" t="0" r="0" b="0"/>
            <wp:docPr id="93" name="图片 93" descr="C:\Users\XZ666\AppData\Local\Temp\WeChat Files\188f26be1cff71b12b9ca7e2cdaf7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XZ666\AppData\Local\Temp\WeChat Files\188f26be1cff71b12b9ca7e2cdaf77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304" cy="144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351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733675" cy="1064926"/>
            <wp:effectExtent l="0" t="0" r="0" b="1905"/>
            <wp:docPr id="94" name="图片 94" descr="C:\Users\XZ666\Documents\WeChat Files\wxid_np6asaq3n7f322\FileStorage\Temp\1661516045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XZ666\Documents\WeChat Files\wxid_np6asaq3n7f322\FileStorage\Temp\1661516045849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543" cy="109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EB5F4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9822615" wp14:editId="40FBDAF5">
                <wp:simplePos x="0" y="0"/>
                <wp:positionH relativeFrom="margin">
                  <wp:posOffset>-952</wp:posOffset>
                </wp:positionH>
                <wp:positionV relativeFrom="paragraph">
                  <wp:posOffset>145098</wp:posOffset>
                </wp:positionV>
                <wp:extent cx="742950" cy="495300"/>
                <wp:effectExtent l="0" t="0" r="247650" b="361950"/>
                <wp:wrapNone/>
                <wp:docPr id="104" name="圆角矩形标注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95300"/>
                        </a:xfrm>
                        <a:prstGeom prst="wedgeRoundRectCallout">
                          <a:avLst>
                            <a:gd name="adj1" fmla="val 75625"/>
                            <a:gd name="adj2" fmla="val 1088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EB5F4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这就是带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抬抬的法兰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22615" id="圆角矩形标注 104" o:spid="_x0000_s1072" type="#_x0000_t62" style="position:absolute;margin-left:-.05pt;margin-top:11.45pt;width:58.5pt;height:39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" adj="27135,34301" filled="f" strokecolor="#1f4d78 [1604]" strokeweight="1pt">
                <v:textbox>
                  <w:txbxContent>
                    <w:p w:rsidR="00540649" w:rsidRPr="00627485" w:rsidRDefault="00540649" w:rsidP="00EB5F4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这就是带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抬抬的法兰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F0DFD" w:rsidRDefault="00EB5F4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C37B690" wp14:editId="3063B031">
                <wp:simplePos x="0" y="0"/>
                <wp:positionH relativeFrom="margin">
                  <wp:posOffset>4871085</wp:posOffset>
                </wp:positionH>
                <wp:positionV relativeFrom="paragraph">
                  <wp:posOffset>416560</wp:posOffset>
                </wp:positionV>
                <wp:extent cx="742950" cy="495300"/>
                <wp:effectExtent l="514350" t="0" r="19050" b="57150"/>
                <wp:wrapNone/>
                <wp:docPr id="105" name="圆角矩形标注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495300"/>
                        </a:xfrm>
                        <a:prstGeom prst="wedgeRoundRectCallout">
                          <a:avLst>
                            <a:gd name="adj1" fmla="val -112196"/>
                            <a:gd name="adj2" fmla="val 5110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EB5F4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在法兰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上面画两个孔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7B690" id="圆角矩形标注 105" o:spid="_x0000_s1073" type="#_x0000_t62" style="position:absolute;margin-left:383.55pt;margin-top:32.8pt;width:58.5pt;height:39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" adj="-13434,21839" filled="f" strokecolor="#1f4d78 [1604]" strokeweight="1pt">
                <v:textbox>
                  <w:txbxContent>
                    <w:p w:rsidR="00540649" w:rsidRPr="00627485" w:rsidRDefault="00540649" w:rsidP="00EB5F4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在法兰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上面画两个孔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4E3A" w:rsidRPr="00234E3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449334" cy="1862137"/>
            <wp:effectExtent l="0" t="0" r="8255" b="5080"/>
            <wp:docPr id="101" name="图片 101" descr="C:\Users\XZ666\Documents\WeChat Files\wxid_np6asaq3n7f322\FileStorage\Temp\1661516323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XZ666\Documents\WeChat Files\wxid_np6asaq3n7f322\FileStorage\Temp\166151632366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214" cy="186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4D3D8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54C1EE9" wp14:editId="644ABEA3">
            <wp:extent cx="1987669" cy="1792288"/>
            <wp:effectExtent l="0" t="0" r="0" b="0"/>
            <wp:docPr id="102" name="图片 102" descr="C:\Users\XZ666\Documents\WeChat Files\wxid_np6asaq3n7f322\FileStorage\Temp\1661516377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XZ666\Documents\WeChat Files\wxid_np6asaq3n7f322\FileStorage\Temp\1661516377197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648" cy="180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EB5F4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104852D" wp14:editId="6575E391">
                <wp:simplePos x="0" y="0"/>
                <wp:positionH relativeFrom="margin">
                  <wp:posOffset>4532948</wp:posOffset>
                </wp:positionH>
                <wp:positionV relativeFrom="paragraph">
                  <wp:posOffset>45085</wp:posOffset>
                </wp:positionV>
                <wp:extent cx="718820" cy="290195"/>
                <wp:effectExtent l="0" t="0" r="24130" b="738505"/>
                <wp:wrapNone/>
                <wp:docPr id="108" name="圆角矩形标注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90195"/>
                        </a:xfrm>
                        <a:prstGeom prst="wedgeRoundRectCallout">
                          <a:avLst>
                            <a:gd name="adj1" fmla="val -37885"/>
                            <a:gd name="adj2" fmla="val 2894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EB5F4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完全贯穿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4852D" id="圆角矩形标注 108" o:spid="_x0000_s1074" type="#_x0000_t62" style="position:absolute;margin-left:356.95pt;margin-top:3.55pt;width:56.6pt;height:22.8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" adj="2617,73310" filled="f" strokecolor="#1f4d78 [1604]" strokeweight="1pt">
                <v:textbox>
                  <w:txbxContent>
                    <w:p w:rsidR="00540649" w:rsidRPr="00627485" w:rsidRDefault="00540649" w:rsidP="00EB5F4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完全贯穿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FE0EC49" wp14:editId="32D58E74">
                <wp:simplePos x="0" y="0"/>
                <wp:positionH relativeFrom="margin">
                  <wp:posOffset>1561148</wp:posOffset>
                </wp:positionH>
                <wp:positionV relativeFrom="paragraph">
                  <wp:posOffset>430848</wp:posOffset>
                </wp:positionV>
                <wp:extent cx="1042670" cy="337820"/>
                <wp:effectExtent l="457200" t="266700" r="24130" b="24130"/>
                <wp:wrapNone/>
                <wp:docPr id="106" name="圆角矩形标注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670" cy="337820"/>
                        </a:xfrm>
                        <a:prstGeom prst="wedgeRoundRectCallout">
                          <a:avLst>
                            <a:gd name="adj1" fmla="val -88901"/>
                            <a:gd name="adj2" fmla="val -12088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EB5F4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直接拉伸切除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0EC49" id="圆角矩形标注 106" o:spid="_x0000_s1075" type="#_x0000_t62" style="position:absolute;margin-left:122.95pt;margin-top:33.95pt;width:82.1pt;height:26.6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" adj="-8403,-15311" filled="f" strokecolor="#1f4d78 [1604]" strokeweight="1pt">
                <v:textbox>
                  <w:txbxContent>
                    <w:p w:rsidR="00540649" w:rsidRPr="00627485" w:rsidRDefault="00540649" w:rsidP="00EB5F4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直接拉伸切除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EB5F4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057525" cy="1796940"/>
            <wp:effectExtent l="0" t="0" r="0" b="0"/>
            <wp:docPr id="103" name="图片 103" descr="C:\Users\XZ666\Documents\WeChat Files\wxid_np6asaq3n7f322\FileStorage\Temp\1661516410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XZ666\Documents\WeChat Files\wxid_np6asaq3n7f322\FileStorage\Temp\1661516410837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801" cy="181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F4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699320" cy="1352550"/>
            <wp:effectExtent l="0" t="0" r="6350" b="0"/>
            <wp:docPr id="107" name="图片 107" descr="C:\Users\XZ666\Documents\WeChat Files\wxid_np6asaq3n7f322\FileStorage\Temp\1661516481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XZ666\Documents\WeChat Files\wxid_np6asaq3n7f322\FileStorage\Temp\1661516481011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510" cy="135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EB5F4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05843D1" wp14:editId="252E7069">
                <wp:simplePos x="0" y="0"/>
                <wp:positionH relativeFrom="margin">
                  <wp:posOffset>1246823</wp:posOffset>
                </wp:positionH>
                <wp:positionV relativeFrom="paragraph">
                  <wp:posOffset>248920</wp:posOffset>
                </wp:positionV>
                <wp:extent cx="1219200" cy="290195"/>
                <wp:effectExtent l="342900" t="0" r="19050" b="14605"/>
                <wp:wrapNone/>
                <wp:docPr id="110" name="圆角矩形标注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90195"/>
                        </a:xfrm>
                        <a:prstGeom prst="wedgeRoundRectCallout">
                          <a:avLst>
                            <a:gd name="adj1" fmla="val -74839"/>
                            <a:gd name="adj2" fmla="val 3338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EB5F4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法兰的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两个孔出来了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843D1" id="圆角矩形标注 110" o:spid="_x0000_s1076" type="#_x0000_t62" style="position:absolute;margin-left:98.2pt;margin-top:19.6pt;width:96pt;height:22.8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" adj="-5365,18011" filled="f" strokecolor="#1f4d78 [1604]" strokeweight="1pt">
                <v:textbox>
                  <w:txbxContent>
                    <w:p w:rsidR="00540649" w:rsidRPr="00627485" w:rsidRDefault="00540649" w:rsidP="00EB5F4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法兰的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两个孔出来了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B5F4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066800" cy="925285"/>
            <wp:effectExtent l="0" t="0" r="0" b="8255"/>
            <wp:docPr id="109" name="图片 109" descr="C:\Users\XZ666\Documents\WeChat Files\wxid_np6asaq3n7f322\FileStorage\Temp\1661516525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XZ666\Documents\WeChat Files\wxid_np6asaq3n7f322\FileStorage\Temp\1661516525997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552" cy="93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Pr="00550A02" w:rsidRDefault="00550A02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0A0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给自定义的法兰加线路属性</w:t>
      </w:r>
    </w:p>
    <w:p w:rsidR="003F0DFD" w:rsidRDefault="00FC436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9527220" wp14:editId="6AF12B7C">
                <wp:simplePos x="0" y="0"/>
                <wp:positionH relativeFrom="margin">
                  <wp:posOffset>4609148</wp:posOffset>
                </wp:positionH>
                <wp:positionV relativeFrom="paragraph">
                  <wp:posOffset>454025</wp:posOffset>
                </wp:positionV>
                <wp:extent cx="1004570" cy="309245"/>
                <wp:effectExtent l="2190750" t="95250" r="24130" b="14605"/>
                <wp:wrapNone/>
                <wp:docPr id="114" name="圆角矩形标注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70" cy="309245"/>
                        </a:xfrm>
                        <a:prstGeom prst="wedgeRoundRectCallout">
                          <a:avLst>
                            <a:gd name="adj1" fmla="val -262576"/>
                            <a:gd name="adj2" fmla="val -775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FC436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给法兰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加一个轴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27220" id="圆角矩形标注 114" o:spid="_x0000_s1077" type="#_x0000_t62" style="position:absolute;margin-left:362.95pt;margin-top:35.75pt;width:79.1pt;height:24.3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" adj="-45916,-5940" filled="f" strokecolor="#1f4d78 [1604]" strokeweight="1pt">
                <v:textbox>
                  <w:txbxContent>
                    <w:p w:rsidR="00540649" w:rsidRPr="00627485" w:rsidRDefault="00540649" w:rsidP="00FC4365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给法兰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加一个轴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C436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352925" cy="1958817"/>
            <wp:effectExtent l="0" t="0" r="0" b="3810"/>
            <wp:docPr id="112" name="图片 112" descr="C:\Users\XZ666\AppData\Local\Temp\WeChat Files\31d030dfdd7707ad851c01a2dfe85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XZ666\AppData\Local\Temp\WeChat Files\31d030dfdd7707ad851c01a2dfe857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09" cy="196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FC436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91E4FBD" wp14:editId="5AE5C785">
                <wp:simplePos x="0" y="0"/>
                <wp:positionH relativeFrom="margin">
                  <wp:posOffset>3947160</wp:posOffset>
                </wp:positionH>
                <wp:positionV relativeFrom="paragraph">
                  <wp:posOffset>287338</wp:posOffset>
                </wp:positionV>
                <wp:extent cx="1185545" cy="628650"/>
                <wp:effectExtent l="1905000" t="0" r="14605" b="38100"/>
                <wp:wrapNone/>
                <wp:docPr id="115" name="圆角矩形标注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628650"/>
                        </a:xfrm>
                        <a:prstGeom prst="wedgeRoundRectCallout">
                          <a:avLst>
                            <a:gd name="adj1" fmla="val -207943"/>
                            <a:gd name="adj2" fmla="val 5128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FC436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将鼠标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点击法兰中心，在法兰中心加轴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E4FBD" id="圆角矩形标注 115" o:spid="_x0000_s1078" type="#_x0000_t62" style="position:absolute;margin-left:310.8pt;margin-top:22.65pt;width:93.35pt;height:49.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" adj="-34116,21878" filled="f" strokecolor="#1f4d78 [1604]" strokeweight="1pt">
                <v:textbox>
                  <w:txbxContent>
                    <w:p w:rsidR="00540649" w:rsidRPr="00627485" w:rsidRDefault="00540649" w:rsidP="00FC4365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将鼠标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点击法兰中心，在法兰中心加轴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C436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643312" cy="1639491"/>
            <wp:effectExtent l="0" t="0" r="0" b="0"/>
            <wp:docPr id="113" name="图片 113" descr="C:\Users\XZ666\AppData\Local\Temp\WeChat Files\7f8d6377085b56e4e6a1356ecc508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XZ666\AppData\Local\Temp\WeChat Files\7f8d6377085b56e4e6a1356ecc5087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033" cy="16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FC436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50281C1" wp14:editId="7C38D168">
                <wp:simplePos x="0" y="0"/>
                <wp:positionH relativeFrom="margin">
                  <wp:posOffset>813435</wp:posOffset>
                </wp:positionH>
                <wp:positionV relativeFrom="paragraph">
                  <wp:posOffset>1015365</wp:posOffset>
                </wp:positionV>
                <wp:extent cx="1038225" cy="733425"/>
                <wp:effectExtent l="400050" t="533400" r="28575" b="28575"/>
                <wp:wrapNone/>
                <wp:docPr id="116" name="圆角矩形标注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33425"/>
                        </a:xfrm>
                        <a:prstGeom prst="wedgeRoundRectCallout">
                          <a:avLst>
                            <a:gd name="adj1" fmla="val -84549"/>
                            <a:gd name="adj2" fmla="val -11624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FC436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这个基准轴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就是旋转轴，你可以给它改个名字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281C1" id="圆角矩形标注 116" o:spid="_x0000_s1079" type="#_x0000_t62" style="position:absolute;margin-left:64.05pt;margin-top:79.95pt;width:81.75pt;height:57.7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" adj="-7463,-14309" filled="f" strokecolor="#1f4d78 [1604]" strokeweight="1pt">
                <v:textbox>
                  <w:txbxContent>
                    <w:p w:rsidR="00540649" w:rsidRPr="00627485" w:rsidRDefault="00540649" w:rsidP="00FC4365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这个基准轴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就是旋转轴，你可以给它改个名字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C436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953000" cy="1827107"/>
            <wp:effectExtent l="0" t="0" r="0" b="1905"/>
            <wp:docPr id="111" name="图片 111" descr="C:\Users\XZ666\Documents\WeChat Files\wxid_np6asaq3n7f322\FileStorage\Temp\1661516773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XZ666\Documents\WeChat Files\wxid_np6asaq3n7f322\FileStorage\Temp\166151677353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244" cy="183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649" w:rsidRDefault="00B7264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72649" w:rsidRDefault="00B21FC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1118235</wp:posOffset>
                </wp:positionH>
                <wp:positionV relativeFrom="paragraph">
                  <wp:posOffset>347980</wp:posOffset>
                </wp:positionV>
                <wp:extent cx="1566863" cy="1076325"/>
                <wp:effectExtent l="38100" t="38100" r="33655" b="28575"/>
                <wp:wrapNone/>
                <wp:docPr id="127" name="直接箭头连接符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6863" cy="1076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1CFF55" id="直接箭头连接符 127" o:spid="_x0000_s1026" type="#_x0000_t32" style="position:absolute;left:0;text-align:left;margin-left:88.05pt;margin-top:27.4pt;width:123.4pt;height:84.75pt;flip:x y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" strokecolor="#4472c4 [3208]" strokeweight="1pt">
                <v:stroke endarrow="block" joinstyle="miter"/>
              </v:shape>
            </w:pict>
          </mc:Fallback>
        </mc:AlternateContent>
      </w:r>
      <w:r w:rsidR="00B72649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471B47F" wp14:editId="592657BC">
                <wp:simplePos x="0" y="0"/>
                <wp:positionH relativeFrom="margin">
                  <wp:posOffset>2546985</wp:posOffset>
                </wp:positionH>
                <wp:positionV relativeFrom="paragraph">
                  <wp:posOffset>1324293</wp:posOffset>
                </wp:positionV>
                <wp:extent cx="1099820" cy="490220"/>
                <wp:effectExtent l="0" t="0" r="881380" b="786130"/>
                <wp:wrapNone/>
                <wp:docPr id="124" name="圆角矩形标注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490220"/>
                        </a:xfrm>
                        <a:prstGeom prst="wedgeRoundRectCallout">
                          <a:avLst>
                            <a:gd name="adj1" fmla="val 122004"/>
                            <a:gd name="adj2" fmla="val 1946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B7264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还要在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草图上面绘制两个点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1B47F" id="圆角矩形标注 124" o:spid="_x0000_s1080" type="#_x0000_t62" style="position:absolute;margin-left:200.55pt;margin-top:104.3pt;width:86.6pt;height:38.6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" adj="37153,52841" filled="f" strokecolor="#1f4d78 [1604]" strokeweight="1pt">
                <v:textbox>
                  <w:txbxContent>
                    <w:p w:rsidR="00540649" w:rsidRPr="00627485" w:rsidRDefault="00540649" w:rsidP="00B72649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还要在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草图上面绘制两个点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2649" w:rsidRPr="00B7264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17989"/>
            <wp:effectExtent l="0" t="0" r="0" b="6350"/>
            <wp:docPr id="123" name="图片 123" descr="C:\Users\XZ666\Documents\WeChat Files\wxid_np6asaq3n7f322\FileStorage\Temp\1661517301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XZ666\Documents\WeChat Files\wxid_np6asaq3n7f322\FileStorage\Temp\166151730149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1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649" w:rsidRDefault="00B7264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4F264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8C365C" wp14:editId="390E49F4">
                <wp:simplePos x="0" y="0"/>
                <wp:positionH relativeFrom="margin">
                  <wp:posOffset>4604385</wp:posOffset>
                </wp:positionH>
                <wp:positionV relativeFrom="paragraph">
                  <wp:posOffset>838518</wp:posOffset>
                </wp:positionV>
                <wp:extent cx="1038225" cy="733425"/>
                <wp:effectExtent l="857250" t="0" r="28575" b="28575"/>
                <wp:wrapNone/>
                <wp:docPr id="118" name="圆角矩形标注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33425"/>
                        </a:xfrm>
                        <a:prstGeom prst="wedgeRoundRectCallout">
                          <a:avLst>
                            <a:gd name="adj1" fmla="val -126751"/>
                            <a:gd name="adj2" fmla="val -1429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4F264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选择R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outing工具生成连接点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C365C" id="圆角矩形标注 118" o:spid="_x0000_s1081" type="#_x0000_t62" style="position:absolute;margin-left:362.55pt;margin-top:66.05pt;width:81.75pt;height:57.7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" adj="-16578,7712" filled="f" strokecolor="#1f4d78 [1604]" strokeweight="1pt">
                <v:textbox>
                  <w:txbxContent>
                    <w:p w:rsidR="00540649" w:rsidRPr="00627485" w:rsidRDefault="00540649" w:rsidP="004F264B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选择R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outing工具生成连接点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F264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543425" cy="2044542"/>
            <wp:effectExtent l="0" t="0" r="0" b="0"/>
            <wp:docPr id="117" name="图片 117" descr="C:\Users\XZ666\AppData\Local\Temp\WeChat Files\338dd781d25748edceb1a817b311f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XZ666\AppData\Local\Temp\WeChat Files\338dd781d25748edceb1a817b311f21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782" cy="204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6B49D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157D2D8" wp14:editId="51408DD9">
                <wp:simplePos x="0" y="0"/>
                <wp:positionH relativeFrom="margin">
                  <wp:posOffset>1256348</wp:posOffset>
                </wp:positionH>
                <wp:positionV relativeFrom="paragraph">
                  <wp:posOffset>1804035</wp:posOffset>
                </wp:positionV>
                <wp:extent cx="685800" cy="356870"/>
                <wp:effectExtent l="819150" t="38100" r="19050" b="24130"/>
                <wp:wrapNone/>
                <wp:docPr id="122" name="圆角矩形标注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56870"/>
                        </a:xfrm>
                        <a:prstGeom prst="wedgeRoundRectCallout">
                          <a:avLst>
                            <a:gd name="adj1" fmla="val -163951"/>
                            <a:gd name="adj2" fmla="val -549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B49D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这个尺寸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7D2D8" id="圆角矩形标注 122" o:spid="_x0000_s1082" type="#_x0000_t62" style="position:absolute;margin-left:98.95pt;margin-top:142.05pt;width:54pt;height:28.1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" adj="-24613,-1068" filled="f" strokecolor="#1f4d78 [1604]" strokeweight="1pt">
                <v:textbox>
                  <w:txbxContent>
                    <w:p w:rsidR="00540649" w:rsidRPr="00627485" w:rsidRDefault="00540649" w:rsidP="006B49D5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这个尺寸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3C8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1042035</wp:posOffset>
                </wp:positionH>
                <wp:positionV relativeFrom="paragraph">
                  <wp:posOffset>1208723</wp:posOffset>
                </wp:positionV>
                <wp:extent cx="1885950" cy="519112"/>
                <wp:effectExtent l="38100" t="57150" r="19050" b="3365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85950" cy="5191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8CF9D8" id="直接箭头连接符 121" o:spid="_x0000_s1026" type="#_x0000_t32" style="position:absolute;left:0;text-align:left;margin-left:82.05pt;margin-top:95.2pt;width:148.5pt;height:40.85pt;flip:x 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" strokecolor="#4472c4 [3208]" strokeweight="1.5pt">
                <v:stroke endarrow="block" joinstyle="miter"/>
              </v:shape>
            </w:pict>
          </mc:Fallback>
        </mc:AlternateContent>
      </w:r>
      <w:r w:rsidR="00633C8E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4A2BB39" wp14:editId="51F55591">
                <wp:simplePos x="0" y="0"/>
                <wp:positionH relativeFrom="margin">
                  <wp:posOffset>2851785</wp:posOffset>
                </wp:positionH>
                <wp:positionV relativeFrom="paragraph">
                  <wp:posOffset>1294448</wp:posOffset>
                </wp:positionV>
                <wp:extent cx="1038225" cy="733425"/>
                <wp:effectExtent l="0" t="0" r="771525" b="28575"/>
                <wp:wrapNone/>
                <wp:docPr id="120" name="圆角矩形标注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33425"/>
                        </a:xfrm>
                        <a:prstGeom prst="wedgeRoundRectCallout">
                          <a:avLst>
                            <a:gd name="adj1" fmla="val 115910"/>
                            <a:gd name="adj2" fmla="val -1624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33C8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生成连接点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的光标点击基准轴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1，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这样就生成连接点了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2BB39" id="圆角矩形标注 120" o:spid="_x0000_s1083" type="#_x0000_t62" style="position:absolute;margin-left:224.55pt;margin-top:101.95pt;width:81.75pt;height:57.7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" adj="35837,7291" filled="f" strokecolor="#1f4d78 [1604]" strokeweight="1pt">
                <v:textbox>
                  <w:txbxContent>
                    <w:p w:rsidR="00540649" w:rsidRPr="00627485" w:rsidRDefault="00540649" w:rsidP="00633C8E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生成连接点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的光标点击基准轴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1，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这样就生成连接点了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3C8E" w:rsidRPr="00633C8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197198"/>
            <wp:effectExtent l="0" t="0" r="0" b="0"/>
            <wp:docPr id="119" name="图片 119" descr="C:\Users\XZ666\Documents\WeChat Files\wxid_np6asaq3n7f322\FileStorage\Temp\1661517072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XZ666\Documents\WeChat Files\wxid_np6asaq3n7f322\FileStorage\Temp\1661517072908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633C8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这个连接点就是来连接管道的</w:t>
      </w:r>
      <w:r w:rsidR="00B21FC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，但是我发现没什么用。</w:t>
      </w:r>
    </w:p>
    <w:p w:rsidR="003F0DFD" w:rsidRDefault="00B21FC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9D19471" wp14:editId="1838736B">
                <wp:simplePos x="0" y="0"/>
                <wp:positionH relativeFrom="margin">
                  <wp:posOffset>3361373</wp:posOffset>
                </wp:positionH>
                <wp:positionV relativeFrom="paragraph">
                  <wp:posOffset>261938</wp:posOffset>
                </wp:positionV>
                <wp:extent cx="1190625" cy="661670"/>
                <wp:effectExtent l="0" t="0" r="485775" b="24130"/>
                <wp:wrapNone/>
                <wp:docPr id="126" name="圆角矩形标注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661670"/>
                        </a:xfrm>
                        <a:prstGeom prst="wedgeRoundRectCallout">
                          <a:avLst>
                            <a:gd name="adj1" fmla="val 86449"/>
                            <a:gd name="adj2" fmla="val -888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B21FC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我选择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形边线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来生成连接点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19471" id="圆角矩形标注 126" o:spid="_x0000_s1084" type="#_x0000_t62" style="position:absolute;margin-left:264.7pt;margin-top:20.65pt;width:93.75pt;height:52.1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" adj="29473,8882" filled="f" strokecolor="#1f4d78 [1604]" strokeweight="1pt">
                <v:textbox>
                  <w:txbxContent>
                    <w:p w:rsidR="00540649" w:rsidRPr="00627485" w:rsidRDefault="00540649" w:rsidP="00B21FCD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我选择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了圆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形边线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来生成连接点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21FC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1638296"/>
            <wp:effectExtent l="0" t="0" r="0" b="635"/>
            <wp:docPr id="125" name="图片 125" descr="C:\Users\XZ666\Documents\WeChat Files\wxid_np6asaq3n7f322\FileStorage\Temp\1661517611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XZ666\Documents\WeChat Files\wxid_np6asaq3n7f322\FileStorage\Temp\1661517611620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1E79D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79D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557587" cy="1148545"/>
            <wp:effectExtent l="0" t="0" r="5080" b="0"/>
            <wp:docPr id="7" name="图片 7" descr="C:\Users\XZ666\Documents\WeChat Files\wxid_np6asaq3n7f322\FileStorage\Temp\1661521858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1521858569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254" cy="115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FD" w:rsidRDefault="003F0D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F0DFD" w:rsidRDefault="00154A3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54A3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106649" cy="871538"/>
            <wp:effectExtent l="0" t="0" r="0" b="5080"/>
            <wp:docPr id="11" name="图片 11" descr="C:\Users\XZ666\Documents\WeChat Files\wxid_np6asaq3n7f322\FileStorage\Temp\1661521899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1521899074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610" cy="87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AE" w:rsidRDefault="002E3C9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自定义管道模型在装配体调用失败</w:t>
      </w:r>
    </w:p>
    <w:p w:rsidR="002D31AE" w:rsidRPr="002D31AE" w:rsidRDefault="002D31AE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D31A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高级模型装配体配合操作</w:t>
      </w:r>
    </w:p>
    <w:p w:rsidR="002D31AE" w:rsidRPr="002D31AE" w:rsidRDefault="002D31AE" w:rsidP="00B80F83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圆形模型与圆形孔的配合</w:t>
      </w:r>
    </w:p>
    <w:p w:rsidR="002D31AE" w:rsidRDefault="006E4FB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D8ACBF1" wp14:editId="50BEEB10">
                <wp:simplePos x="0" y="0"/>
                <wp:positionH relativeFrom="margin">
                  <wp:posOffset>4137660</wp:posOffset>
                </wp:positionH>
                <wp:positionV relativeFrom="paragraph">
                  <wp:posOffset>1774825</wp:posOffset>
                </wp:positionV>
                <wp:extent cx="1419225" cy="575945"/>
                <wp:effectExtent l="266700" t="0" r="28575" b="548005"/>
                <wp:wrapNone/>
                <wp:docPr id="136" name="圆角矩形标注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575945"/>
                        </a:xfrm>
                        <a:prstGeom prst="wedgeRoundRectCallout">
                          <a:avLst>
                            <a:gd name="adj1" fmla="val -65057"/>
                            <a:gd name="adj2" fmla="val 13582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E4FB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再让圆柱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孔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壁面相切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距离就出来了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ACBF1" id="圆角矩形标注 136" o:spid="_x0000_s1085" type="#_x0000_t62" style="position:absolute;margin-left:325.8pt;margin-top:139.75pt;width:111.75pt;height:45.3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" adj="-3252,40139" filled="f" strokecolor="#1f4d78 [1604]" strokeweight="1pt">
                <v:textbox>
                  <w:txbxContent>
                    <w:p w:rsidR="00540649" w:rsidRPr="00627485" w:rsidRDefault="00540649" w:rsidP="006E4FB0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再让圆柱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孔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壁面相切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距离就出来了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166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16334AB" wp14:editId="35E85E7C">
                <wp:simplePos x="0" y="0"/>
                <wp:positionH relativeFrom="margin">
                  <wp:posOffset>4304348</wp:posOffset>
                </wp:positionH>
                <wp:positionV relativeFrom="paragraph">
                  <wp:posOffset>222250</wp:posOffset>
                </wp:positionV>
                <wp:extent cx="1190625" cy="575945"/>
                <wp:effectExtent l="857250" t="0" r="28575" b="14605"/>
                <wp:wrapNone/>
                <wp:docPr id="131" name="圆角矩形标注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575945"/>
                        </a:xfrm>
                        <a:prstGeom prst="wedgeRoundRectCallout">
                          <a:avLst>
                            <a:gd name="adj1" fmla="val -117551"/>
                            <a:gd name="adj2" fmla="val 2584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53166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按住CTRL 选择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两个圆形的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侧面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334AB" id="圆角矩形标注 131" o:spid="_x0000_s1086" type="#_x0000_t62" style="position:absolute;margin-left:338.95pt;margin-top:17.5pt;width:93.75pt;height:45.3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" adj="-14591,16383" filled="f" strokecolor="#1f4d78 [1604]" strokeweight="1pt">
                <v:textbox>
                  <w:txbxContent>
                    <w:p w:rsidR="00540649" w:rsidRPr="00627485" w:rsidRDefault="00540649" w:rsidP="00531662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按住CTRL 选择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两个圆形的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侧面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1662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948DB6C" wp14:editId="6B167754">
                <wp:simplePos x="0" y="0"/>
                <wp:positionH relativeFrom="margin">
                  <wp:posOffset>808673</wp:posOffset>
                </wp:positionH>
                <wp:positionV relativeFrom="paragraph">
                  <wp:posOffset>12700</wp:posOffset>
                </wp:positionV>
                <wp:extent cx="1190625" cy="575945"/>
                <wp:effectExtent l="247650" t="0" r="28575" b="14605"/>
                <wp:wrapNone/>
                <wp:docPr id="129" name="圆角矩形标注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575945"/>
                        </a:xfrm>
                        <a:prstGeom prst="wedgeRoundRectCallout">
                          <a:avLst>
                            <a:gd name="adj1" fmla="val -67551"/>
                            <a:gd name="adj2" fmla="val 1427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53166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我要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把这个圆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柱塞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进圆孔怎么办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8DB6C" id="圆角矩形标注 129" o:spid="_x0000_s1087" type="#_x0000_t62" style="position:absolute;margin-left:63.7pt;margin-top:1pt;width:93.75pt;height:45.3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" adj="-3791,13883" filled="f" strokecolor="#1f4d78 [1604]" strokeweight="1pt">
                <v:textbox>
                  <w:txbxContent>
                    <w:p w:rsidR="00540649" w:rsidRPr="00627485" w:rsidRDefault="00540649" w:rsidP="00531662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我要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把这个圆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柱塞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进圆孔怎么办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1662" w:rsidRPr="0053166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995487" cy="1919709"/>
            <wp:effectExtent l="0" t="0" r="5080" b="4445"/>
            <wp:docPr id="128" name="图片 128" descr="C:\Users\XZ666\Documents\WeChat Files\wxid_np6asaq3n7f322\FileStorage\Temp\1661574656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157465671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592" cy="192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166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31662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31662" w:rsidRPr="0053166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138362" cy="1742827"/>
            <wp:effectExtent l="0" t="0" r="0" b="0"/>
            <wp:docPr id="130" name="图片 130" descr="C:\Users\XZ666\Documents\WeChat Files\wxid_np6asaq3n7f322\FileStorage\Temp\1661574712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1574712501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155" cy="174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AE" w:rsidRDefault="0072142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29A1B8A" wp14:editId="0D1F3A94">
                <wp:simplePos x="0" y="0"/>
                <wp:positionH relativeFrom="margin">
                  <wp:posOffset>2042160</wp:posOffset>
                </wp:positionH>
                <wp:positionV relativeFrom="paragraph">
                  <wp:posOffset>60325</wp:posOffset>
                </wp:positionV>
                <wp:extent cx="1190625" cy="575945"/>
                <wp:effectExtent l="990600" t="0" r="28575" b="90805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575945"/>
                        </a:xfrm>
                        <a:prstGeom prst="wedgeRoundRectCallout">
                          <a:avLst>
                            <a:gd name="adj1" fmla="val -129151"/>
                            <a:gd name="adj2" fmla="val 5892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72142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点击配合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同心，你看两个圆柱对上了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1B8A" id="圆角矩形标注 134" o:spid="_x0000_s1088" type="#_x0000_t62" style="position:absolute;margin-left:160.8pt;margin-top:4.75pt;width:93.75pt;height:45.3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" adj="-17097,23528" filled="f" strokecolor="#1f4d78 [1604]" strokeweight="1pt">
                <v:textbox>
                  <w:txbxContent>
                    <w:p w:rsidR="00540649" w:rsidRPr="00627485" w:rsidRDefault="00540649" w:rsidP="0072142E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点击配合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同心，你看两个圆柱对上了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D31AE" w:rsidRDefault="0072142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142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971675" cy="1505755"/>
            <wp:effectExtent l="0" t="0" r="0" b="0"/>
            <wp:docPr id="132" name="图片 132" descr="C:\Users\XZ666\Documents\WeChat Files\wxid_np6asaq3n7f322\FileStorage\Temp\1661574833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1574833583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36" cy="151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4F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6E4F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6E4F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6E4F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6E4FB0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6E4FB0" w:rsidRPr="006E4FB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328862" cy="1321787"/>
            <wp:effectExtent l="0" t="0" r="0" b="0"/>
            <wp:docPr id="135" name="图片 135" descr="C:\Users\XZ666\Documents\WeChat Files\wxid_np6asaq3n7f322\FileStorage\Temp\1661574933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157493340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226" cy="132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FB0" w:rsidRDefault="006E4FB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1AE" w:rsidRDefault="006E4FB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8148BE2" wp14:editId="07473A3E">
                <wp:simplePos x="0" y="0"/>
                <wp:positionH relativeFrom="margin">
                  <wp:posOffset>4351973</wp:posOffset>
                </wp:positionH>
                <wp:positionV relativeFrom="paragraph">
                  <wp:posOffset>207328</wp:posOffset>
                </wp:positionV>
                <wp:extent cx="1190625" cy="333375"/>
                <wp:effectExtent l="0" t="0" r="28575" b="866775"/>
                <wp:wrapNone/>
                <wp:docPr id="140" name="圆角矩形标注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333375"/>
                        </a:xfrm>
                        <a:prstGeom prst="wedgeRoundRectCallout">
                          <a:avLst>
                            <a:gd name="adj1" fmla="val -31551"/>
                            <a:gd name="adj2" fmla="val 27892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E4FB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这不就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安装上了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48BE2" id="圆角矩形标注 140" o:spid="_x0000_s1089" type="#_x0000_t62" style="position:absolute;margin-left:342.7pt;margin-top:16.35pt;width:93.75pt;height:26.2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" adj="3985,71048" filled="f" strokecolor="#1f4d78 [1604]" strokeweight="1pt">
                <v:textbox>
                  <w:txbxContent>
                    <w:p w:rsidR="00540649" w:rsidRPr="00627485" w:rsidRDefault="00540649" w:rsidP="006E4FB0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这不就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安装上了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D1781AB" wp14:editId="69D67800">
                <wp:simplePos x="0" y="0"/>
                <wp:positionH relativeFrom="margin">
                  <wp:posOffset>1180148</wp:posOffset>
                </wp:positionH>
                <wp:positionV relativeFrom="paragraph">
                  <wp:posOffset>121603</wp:posOffset>
                </wp:positionV>
                <wp:extent cx="1190625" cy="333375"/>
                <wp:effectExtent l="838200" t="0" r="28575" b="1343025"/>
                <wp:wrapNone/>
                <wp:docPr id="138" name="圆角矩形标注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333375"/>
                        </a:xfrm>
                        <a:prstGeom prst="wedgeRoundRectCallout">
                          <a:avLst>
                            <a:gd name="adj1" fmla="val -115951"/>
                            <a:gd name="adj2" fmla="val 4203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6E4FB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再设置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下相切距离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781AB" id="圆角矩形标注 138" o:spid="_x0000_s1090" type="#_x0000_t62" style="position:absolute;margin-left:92.95pt;margin-top:9.6pt;width:93.75pt;height:26.2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" adj="-14245,101596" filled="f" strokecolor="#1f4d78 [1604]" strokeweight="1pt">
                <v:textbox>
                  <w:txbxContent>
                    <w:p w:rsidR="00540649" w:rsidRPr="00627485" w:rsidRDefault="00540649" w:rsidP="006E4FB0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再设置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下相切距离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E4FB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624262" cy="2129147"/>
            <wp:effectExtent l="0" t="0" r="0" b="5080"/>
            <wp:docPr id="137" name="图片 137" descr="C:\Users\XZ666\Documents\WeChat Files\wxid_np6asaq3n7f322\FileStorage\Temp\1661575041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1575041576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856" cy="214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E4FB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123440" cy="1447800"/>
            <wp:effectExtent l="0" t="0" r="0" b="0"/>
            <wp:docPr id="139" name="图片 139" descr="C:\Users\XZ666\Documents\WeChat Files\wxid_np6asaq3n7f322\FileStorage\Temp\1661575092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157509258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810" cy="145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AE" w:rsidRDefault="002D31A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1AE" w:rsidRPr="00BC11BE" w:rsidRDefault="00A83F96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E29A436" wp14:editId="5E8D83CE">
                <wp:simplePos x="0" y="0"/>
                <wp:positionH relativeFrom="margin">
                  <wp:posOffset>2299335</wp:posOffset>
                </wp:positionH>
                <wp:positionV relativeFrom="paragraph">
                  <wp:posOffset>306705</wp:posOffset>
                </wp:positionV>
                <wp:extent cx="1676400" cy="299720"/>
                <wp:effectExtent l="609600" t="0" r="19050" b="81280"/>
                <wp:wrapNone/>
                <wp:docPr id="146" name="圆角矩形标注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99720"/>
                        </a:xfrm>
                        <a:prstGeom prst="wedgeRoundRectCallout">
                          <a:avLst>
                            <a:gd name="adj1" fmla="val -83540"/>
                            <a:gd name="adj2" fmla="val 6441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A83F9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在前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面用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草图画一根波浪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9A436" id="圆角矩形标注 146" o:spid="_x0000_s1091" type="#_x0000_t62" style="position:absolute;margin-left:181.05pt;margin-top:24.15pt;width:132pt;height:23.6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" adj="-7245,24713" filled="f" strokecolor="#1f4d78 [1604]" strokeweight="1pt">
                <v:textbox>
                  <w:txbxContent>
                    <w:p w:rsidR="00540649" w:rsidRPr="00627485" w:rsidRDefault="00540649" w:rsidP="00A83F9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在前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视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面用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草图画一根波浪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11BE" w:rsidRPr="00BC11B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使用曲面画水流波浪</w:t>
      </w:r>
    </w:p>
    <w:p w:rsidR="002D31AE" w:rsidRDefault="00A0114A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114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619625" cy="557487"/>
            <wp:effectExtent l="0" t="0" r="0" b="0"/>
            <wp:docPr id="144" name="图片 144" descr="C:\Users\XZ666\Documents\WeChat Files\wxid_np6asaq3n7f322\FileStorage\Temp\1661581871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158187108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474" cy="5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AE" w:rsidRDefault="00A83F9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7F15AA0" wp14:editId="612E9B8B">
                <wp:simplePos x="0" y="0"/>
                <wp:positionH relativeFrom="margin">
                  <wp:posOffset>3023235</wp:posOffset>
                </wp:positionH>
                <wp:positionV relativeFrom="paragraph">
                  <wp:posOffset>726123</wp:posOffset>
                </wp:positionV>
                <wp:extent cx="1537970" cy="480695"/>
                <wp:effectExtent l="1238250" t="457200" r="24130" b="14605"/>
                <wp:wrapNone/>
                <wp:docPr id="147" name="圆角矩形标注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970" cy="480695"/>
                        </a:xfrm>
                        <a:prstGeom prst="wedgeRoundRectCallout">
                          <a:avLst>
                            <a:gd name="adj1" fmla="val -127822"/>
                            <a:gd name="adj2" fmla="val -14067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A83F9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然后以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视面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为基础再加一个基准面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15AA0" id="圆角矩形标注 147" o:spid="_x0000_s1092" type="#_x0000_t62" style="position:absolute;margin-left:238.05pt;margin-top:57.2pt;width:121.1pt;height:37.8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" adj="-16810,-19585" filled="f" strokecolor="#1f4d78 [1604]" strokeweight="1pt">
                <v:textbox>
                  <w:txbxContent>
                    <w:p w:rsidR="00540649" w:rsidRPr="00627485" w:rsidRDefault="00540649" w:rsidP="00A83F9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然后以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视面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为基础再加一个基准面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3F9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933700" cy="1320166"/>
            <wp:effectExtent l="0" t="0" r="0" b="0"/>
            <wp:docPr id="145" name="图片 145" descr="C:\Users\XZ666\AppData\Local\Temp\WeChat Files\84daca8fa30b9755752f000313ab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Local\Temp\WeChat Files\84daca8fa30b9755752f000313ab635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142" cy="13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AE" w:rsidRDefault="00A83F9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EAE6DE0" wp14:editId="74BA0902">
                <wp:simplePos x="0" y="0"/>
                <wp:positionH relativeFrom="margin">
                  <wp:posOffset>2204085</wp:posOffset>
                </wp:positionH>
                <wp:positionV relativeFrom="paragraph">
                  <wp:posOffset>222885</wp:posOffset>
                </wp:positionV>
                <wp:extent cx="1537970" cy="480695"/>
                <wp:effectExtent l="171450" t="0" r="24130" b="452755"/>
                <wp:wrapNone/>
                <wp:docPr id="149" name="圆角矩形标注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970" cy="480695"/>
                        </a:xfrm>
                        <a:prstGeom prst="wedgeRoundRectCallout">
                          <a:avLst>
                            <a:gd name="adj1" fmla="val -58458"/>
                            <a:gd name="adj2" fmla="val 1347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A83F9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新的基准面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要和前视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有一定距离，根据实际情况而定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6DE0" id="圆角矩形标注 149" o:spid="_x0000_s1093" type="#_x0000_t62" style="position:absolute;margin-left:173.55pt;margin-top:17.55pt;width:121.1pt;height:37.8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" adj="-1827,39907" filled="f" strokecolor="#1f4d78 [1604]" strokeweight="1pt">
                <v:textbox>
                  <w:txbxContent>
                    <w:p w:rsidR="00540649" w:rsidRPr="00627485" w:rsidRDefault="00540649" w:rsidP="00A83F9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新的基准面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要和前视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有一定距离，根据实际情况而定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3F9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633912" cy="1793274"/>
            <wp:effectExtent l="0" t="0" r="0" b="0"/>
            <wp:docPr id="148" name="图片 148" descr="C:\Users\XZ666\Documents\WeChat Files\wxid_np6asaq3n7f322\FileStorage\Temp\1661582029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1582029732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647" cy="179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AE" w:rsidRDefault="002D31A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1AE" w:rsidRDefault="00A83F9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0E0A173" wp14:editId="349E78D8">
                <wp:simplePos x="0" y="0"/>
                <wp:positionH relativeFrom="margin">
                  <wp:posOffset>2575560</wp:posOffset>
                </wp:positionH>
                <wp:positionV relativeFrom="paragraph">
                  <wp:posOffset>120333</wp:posOffset>
                </wp:positionV>
                <wp:extent cx="1423670" cy="480695"/>
                <wp:effectExtent l="190500" t="0" r="24130" b="224155"/>
                <wp:wrapNone/>
                <wp:docPr id="151" name="圆角矩形标注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670" cy="480695"/>
                        </a:xfrm>
                        <a:prstGeom prst="wedgeRoundRectCallout">
                          <a:avLst>
                            <a:gd name="adj1" fmla="val -60465"/>
                            <a:gd name="adj2" fmla="val 8918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A83F9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新的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基准面曲线要和之前的前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视面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曲线交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0A173" id="圆角矩形标注 151" o:spid="_x0000_s1094" type="#_x0000_t62" style="position:absolute;margin-left:202.8pt;margin-top:9.5pt;width:112.1pt;height:37.8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" adj="-2260,30063" filled="f" strokecolor="#1f4d78 [1604]" strokeweight="1pt">
                <v:textbox>
                  <w:txbxContent>
                    <w:p w:rsidR="00540649" w:rsidRPr="00627485" w:rsidRDefault="00540649" w:rsidP="00A83F96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新的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基准面曲线要和之前的前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视面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曲线交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3F9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043362" cy="1298451"/>
            <wp:effectExtent l="0" t="0" r="0" b="0"/>
            <wp:docPr id="150" name="图片 150" descr="C:\Users\XZ666\Documents\WeChat Files\wxid_np6asaq3n7f322\FileStorage\Temp\1661582139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1582139804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56" cy="130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5505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退出普通草图</w:t>
      </w:r>
    </w:p>
    <w:p w:rsidR="00A83F96" w:rsidRDefault="00A83F9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3F96" w:rsidRDefault="00E1550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B9E431D" wp14:editId="418193DD">
                <wp:simplePos x="0" y="0"/>
                <wp:positionH relativeFrom="margin">
                  <wp:posOffset>2127885</wp:posOffset>
                </wp:positionH>
                <wp:positionV relativeFrom="paragraph">
                  <wp:posOffset>600075</wp:posOffset>
                </wp:positionV>
                <wp:extent cx="2985770" cy="556895"/>
                <wp:effectExtent l="1123950" t="190500" r="24130" b="14605"/>
                <wp:wrapNone/>
                <wp:docPr id="153" name="圆角矩形标注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770" cy="556895"/>
                        </a:xfrm>
                        <a:prstGeom prst="wedgeRoundRectCallout">
                          <a:avLst>
                            <a:gd name="adj1" fmla="val -85986"/>
                            <a:gd name="adj2" fmla="val -7929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E1550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用3D草图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将两条线用上视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基准面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连接起来，一定是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3D草图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中绘制，普通草图你会发现连接不起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E431D" id="圆角矩形标注 153" o:spid="_x0000_s1095" type="#_x0000_t62" style="position:absolute;margin-left:167.55pt;margin-top:47.25pt;width:235.1pt;height:43.8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" adj="-7773,-6327" filled="f" strokecolor="#1f4d78 [1604]" strokeweight="1pt">
                <v:textbox>
                  <w:txbxContent>
                    <w:p w:rsidR="00540649" w:rsidRPr="00627485" w:rsidRDefault="00540649" w:rsidP="00E15505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用3D草图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将两条线用上视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基准面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连接起来，一定是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3D草图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中绘制，普通草图你会发现连接不起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1550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1716936"/>
            <wp:effectExtent l="0" t="0" r="0" b="0"/>
            <wp:docPr id="152" name="图片 152" descr="C:\Users\XZ666\Documents\WeChat Files\wxid_np6asaq3n7f322\FileStorage\Temp\1661582206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158220670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1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96" w:rsidRDefault="00A83F9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3F96" w:rsidRDefault="002932B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B056AF9" wp14:editId="09E59C0A">
                <wp:simplePos x="0" y="0"/>
                <wp:positionH relativeFrom="margin">
                  <wp:posOffset>4566285</wp:posOffset>
                </wp:positionH>
                <wp:positionV relativeFrom="paragraph">
                  <wp:posOffset>431483</wp:posOffset>
                </wp:positionV>
                <wp:extent cx="1299845" cy="842645"/>
                <wp:effectExtent l="381000" t="0" r="14605" b="14605"/>
                <wp:wrapNone/>
                <wp:docPr id="155" name="圆角矩形标注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845" cy="842645"/>
                        </a:xfrm>
                        <a:prstGeom prst="wedgeRoundRectCallout">
                          <a:avLst>
                            <a:gd name="adj1" fmla="val -77193"/>
                            <a:gd name="adj2" fmla="val -176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2932B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3D草图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上视图面下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将两条波浪线用曲线连接起来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56AF9" id="圆角矩形标注 155" o:spid="_x0000_s1096" type="#_x0000_t62" style="position:absolute;margin-left:359.55pt;margin-top:34pt;width:102.35pt;height:66.3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" adj="-5874,6980" filled="f" strokecolor="#1f4d78 [1604]" strokeweight="1pt">
                <v:textbox>
                  <w:txbxContent>
                    <w:p w:rsidR="00540649" w:rsidRPr="00627485" w:rsidRDefault="00540649" w:rsidP="002932B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，在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3D草图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上视图面下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将两条波浪线用曲线连接起来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932B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376737" cy="1700496"/>
            <wp:effectExtent l="0" t="0" r="5080" b="0"/>
            <wp:docPr id="154" name="图片 154" descr="C:\Users\XZ666\Documents\WeChat Files\wxid_np6asaq3n7f322\FileStorage\Temp\1661582353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1582353392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759" cy="170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96" w:rsidRDefault="0082657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1640682" wp14:editId="355A8397">
                <wp:simplePos x="0" y="0"/>
                <wp:positionH relativeFrom="margin">
                  <wp:posOffset>1923098</wp:posOffset>
                </wp:positionH>
                <wp:positionV relativeFrom="paragraph">
                  <wp:posOffset>212725</wp:posOffset>
                </wp:positionV>
                <wp:extent cx="1552575" cy="518795"/>
                <wp:effectExtent l="609600" t="0" r="28575" b="14605"/>
                <wp:wrapNone/>
                <wp:docPr id="157" name="圆角矩形标注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18795"/>
                        </a:xfrm>
                        <a:prstGeom prst="wedgeRoundRectCallout">
                          <a:avLst>
                            <a:gd name="adj1" fmla="val -86702"/>
                            <a:gd name="adj2" fmla="val -388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82657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一定要让线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与线之间有重合点，不然曲面无法填充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40682" id="圆角矩形标注 157" o:spid="_x0000_s1097" type="#_x0000_t62" style="position:absolute;margin-left:151.45pt;margin-top:16.75pt;width:122.25pt;height:40.8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" adj="-7928,2419" filled="f" strokecolor="#1f4d78 [1604]" strokeweight="1pt">
                <v:textbox>
                  <w:txbxContent>
                    <w:p w:rsidR="00540649" w:rsidRPr="00627485" w:rsidRDefault="00540649" w:rsidP="00826578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一定要让线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与线之间有重合点，不然曲面无法填充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657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681162" cy="1792084"/>
            <wp:effectExtent l="0" t="0" r="0" b="0"/>
            <wp:docPr id="156" name="图片 156" descr="C:\Users\XZ666\Documents\WeChat Files\wxid_np6asaq3n7f322\FileStorage\Temp\1661582436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1582436182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61" cy="180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96" w:rsidRDefault="003E778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87D5C59" wp14:editId="3C4C9EDE">
                <wp:simplePos x="0" y="0"/>
                <wp:positionH relativeFrom="margin">
                  <wp:posOffset>3218498</wp:posOffset>
                </wp:positionH>
                <wp:positionV relativeFrom="paragraph">
                  <wp:posOffset>1280160</wp:posOffset>
                </wp:positionV>
                <wp:extent cx="1552575" cy="518795"/>
                <wp:effectExtent l="590550" t="0" r="28575" b="14605"/>
                <wp:wrapNone/>
                <wp:docPr id="159" name="圆角矩形标注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18795"/>
                        </a:xfrm>
                        <a:prstGeom prst="wedgeRoundRectCallout">
                          <a:avLst>
                            <a:gd name="adj1" fmla="val -85168"/>
                            <a:gd name="adj2" fmla="val 318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3E778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使用曲面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的填充功能来选择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4条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去下边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D5C59" id="圆角矩形标注 159" o:spid="_x0000_s1098" type="#_x0000_t62" style="position:absolute;margin-left:253.45pt;margin-top:100.8pt;width:122.25pt;height:40.8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" adj="-7596,17687" filled="f" strokecolor="#1f4d78 [1604]" strokeweight="1pt">
                <v:textbox>
                  <w:txbxContent>
                    <w:p w:rsidR="00540649" w:rsidRPr="00627485" w:rsidRDefault="00540649" w:rsidP="003E7782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使用曲面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的填充功能来选择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4条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去下边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E778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54059"/>
            <wp:effectExtent l="0" t="0" r="0" b="8255"/>
            <wp:docPr id="158" name="图片 158" descr="C:\Users\XZ666\AppData\Local\Temp\WeChat Files\b3618419555525210cfd693a6649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Local\Temp\WeChat Files\b3618419555525210cfd693a6649615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96" w:rsidRDefault="00A83F9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3F96" w:rsidRDefault="00872E0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DB76620" wp14:editId="5FD5B290">
                <wp:simplePos x="0" y="0"/>
                <wp:positionH relativeFrom="margin">
                  <wp:posOffset>3761423</wp:posOffset>
                </wp:positionH>
                <wp:positionV relativeFrom="paragraph">
                  <wp:posOffset>718185</wp:posOffset>
                </wp:positionV>
                <wp:extent cx="2033270" cy="518795"/>
                <wp:effectExtent l="1238250" t="0" r="24130" b="14605"/>
                <wp:wrapNone/>
                <wp:docPr id="162" name="圆角矩形标注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270" cy="518795"/>
                        </a:xfrm>
                        <a:prstGeom prst="wedgeRoundRectCallout">
                          <a:avLst>
                            <a:gd name="adj1" fmla="val -108357"/>
                            <a:gd name="adj2" fmla="val -2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872E0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为什么填充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出来这么大的模型?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因为你有一边波浪线太密集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76620" id="圆角矩形标注 162" o:spid="_x0000_s1099" type="#_x0000_t62" style="position:absolute;margin-left:296.2pt;margin-top:56.55pt;width:160.1pt;height:40.8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" adj="-12605,10747" filled="f" strokecolor="red" strokeweight="1pt">
                <v:textbox>
                  <w:txbxContent>
                    <w:p w:rsidR="00540649" w:rsidRPr="00627485" w:rsidRDefault="00540649" w:rsidP="00872E0B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为什么填充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出来这么大的模型? 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因为你有一边波浪线太密集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5FD3" w:rsidRPr="00C75FD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671887" cy="1742216"/>
            <wp:effectExtent l="0" t="0" r="5080" b="0"/>
            <wp:docPr id="160" name="图片 160" descr="C:\Users\XZ666\Documents\WeChat Files\wxid_np6asaq3n7f322\FileStorage\Temp\1661582650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Documents\WeChat Files\wxid_np6asaq3n7f322\FileStorage\Temp\1661582650098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346" cy="174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96" w:rsidRDefault="00BA09B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9FBA56E" wp14:editId="060641C9">
                <wp:simplePos x="0" y="0"/>
                <wp:positionH relativeFrom="margin">
                  <wp:posOffset>3728085</wp:posOffset>
                </wp:positionH>
                <wp:positionV relativeFrom="paragraph">
                  <wp:posOffset>162243</wp:posOffset>
                </wp:positionV>
                <wp:extent cx="1685925" cy="366395"/>
                <wp:effectExtent l="57150" t="0" r="28575" b="224155"/>
                <wp:wrapNone/>
                <wp:docPr id="163" name="圆角矩形标注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366395"/>
                        </a:xfrm>
                        <a:prstGeom prst="wedgeRoundRectCallout">
                          <a:avLst>
                            <a:gd name="adj1" fmla="val -50165"/>
                            <a:gd name="adj2" fmla="val 1011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BA09B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波浪线要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弯，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不要死角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BA56E" id="圆角矩形标注 163" o:spid="_x0000_s1100" type="#_x0000_t62" style="position:absolute;margin-left:293.55pt;margin-top:12.8pt;width:132.75pt;height:28.8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" adj="-36,32647" filled="f" strokecolor="#0070c0" strokeweight="1pt">
                <v:textbox>
                  <w:txbxContent>
                    <w:p w:rsidR="00540649" w:rsidRPr="00627485" w:rsidRDefault="00540649" w:rsidP="00BA09B2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波浪线要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弯，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不要死角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83F96" w:rsidRDefault="00872E0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2E0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1728428"/>
            <wp:effectExtent l="0" t="0" r="0" b="5715"/>
            <wp:docPr id="161" name="图片 161" descr="C:\Users\XZ666\Documents\WeChat Files\wxid_np6asaq3n7f322\FileStorage\Temp\1661583153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Documents\WeChat Files\wxid_np6asaq3n7f322\FileStorage\Temp\1661583153311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F96" w:rsidRDefault="00A83F9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3F96" w:rsidRDefault="002E4D7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4D7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947862" cy="521927"/>
            <wp:effectExtent l="0" t="0" r="0" b="0"/>
            <wp:docPr id="164" name="图片 164" descr="C:\Users\XZ666\Documents\WeChat Files\wxid_np6asaq3n7f322\FileStorage\Temp\1661583257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61583257637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168" cy="53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修改下颜色，就是波浪了。</w:t>
      </w:r>
    </w:p>
    <w:p w:rsidR="002D31AE" w:rsidRDefault="007B0BE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73C6D01" wp14:editId="642EC3FC">
                <wp:simplePos x="0" y="0"/>
                <wp:positionH relativeFrom="margin">
                  <wp:posOffset>2489835</wp:posOffset>
                </wp:positionH>
                <wp:positionV relativeFrom="paragraph">
                  <wp:posOffset>285115</wp:posOffset>
                </wp:positionV>
                <wp:extent cx="1885950" cy="575945"/>
                <wp:effectExtent l="2038350" t="0" r="19050" b="14605"/>
                <wp:wrapNone/>
                <wp:docPr id="166" name="圆角矩形标注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575945"/>
                        </a:xfrm>
                        <a:prstGeom prst="wedgeRoundRectCallout">
                          <a:avLst>
                            <a:gd name="adj1" fmla="val -155468"/>
                            <a:gd name="adj2" fmla="val 118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7B0BE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有些特殊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情况可能无法填充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就要用修复边界，应用到所有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边线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C6D01" id="圆角矩形标注 166" o:spid="_x0000_s1101" type="#_x0000_t62" style="position:absolute;margin-left:196.05pt;margin-top:22.45pt;width:148.5pt;height:45.3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" adj="-22781,13357" filled="f" strokecolor="#0070c0" strokeweight="1pt">
                <v:textbox>
                  <w:txbxContent>
                    <w:p w:rsidR="00540649" w:rsidRPr="00627485" w:rsidRDefault="00540649" w:rsidP="007B0BE0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有些特殊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情况可能无法填充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就要用修复边界，应用到所有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边线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B0BE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462337" cy="1422416"/>
            <wp:effectExtent l="0" t="0" r="5080" b="6350"/>
            <wp:docPr id="165" name="图片 165" descr="C:\Users\XZ666\Documents\WeChat Files\wxid_np6asaq3n7f322\FileStorage\Temp\1661583523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Documents\WeChat Files\wxid_np6asaq3n7f322\FileStorage\Temp\1661583523722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337" cy="143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AE" w:rsidRPr="00B53C26" w:rsidRDefault="00B53C26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53C26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如何让装配有其中一个模型透视</w:t>
      </w:r>
    </w:p>
    <w:p w:rsidR="002D31AE" w:rsidRDefault="00132D9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4C69F01" wp14:editId="72CEAC6C">
                <wp:simplePos x="0" y="0"/>
                <wp:positionH relativeFrom="margin">
                  <wp:posOffset>651510</wp:posOffset>
                </wp:positionH>
                <wp:positionV relativeFrom="paragraph">
                  <wp:posOffset>299085</wp:posOffset>
                </wp:positionV>
                <wp:extent cx="1600200" cy="509270"/>
                <wp:effectExtent l="0" t="152400" r="723900" b="24130"/>
                <wp:wrapNone/>
                <wp:docPr id="142" name="圆角矩形标注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09270"/>
                        </a:xfrm>
                        <a:prstGeom prst="wedgeRoundRectCallout">
                          <a:avLst>
                            <a:gd name="adj1" fmla="val 91489"/>
                            <a:gd name="adj2" fmla="val -7434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0649" w:rsidRPr="00627485" w:rsidRDefault="00540649" w:rsidP="00132D9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选择你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要透明的那个模型，然后右键，选择透明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9F01" id="圆角矩形标注 142" o:spid="_x0000_s1102" type="#_x0000_t62" style="position:absolute;margin-left:51.3pt;margin-top:23.55pt;width:126pt;height:40.1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" adj="30562,-5259" filled="f" strokecolor="#1f4d78 [1604]" strokeweight="1pt">
                <v:textbox>
                  <w:txbxContent>
                    <w:p w:rsidR="00540649" w:rsidRPr="00627485" w:rsidRDefault="00540649" w:rsidP="00132D9B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选择你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要透明的那个模型，然后右键，选择透明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32D9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550833" cy="2047875"/>
            <wp:effectExtent l="0" t="0" r="2540" b="0"/>
            <wp:docPr id="141" name="图片 141" descr="C:\Users\XZ666\AppData\Local\Temp\WeChat Files\52dd072ad9cdaa4eb28b330fe68208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AppData\Local\Temp\WeChat Files\52dd072ad9cdaa4eb28b330fe68208d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032" cy="20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AE" w:rsidRDefault="005278C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278C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152650" cy="1204236"/>
            <wp:effectExtent l="0" t="0" r="0" b="0"/>
            <wp:docPr id="143" name="图片 143" descr="C:\Users\XZ666\Documents\WeChat Files\wxid_np6asaq3n7f322\FileStorage\Temp\1661578490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1578490521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20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你看，只有圆柱透明了</w:t>
      </w:r>
    </w:p>
    <w:p w:rsidR="002D31AE" w:rsidRDefault="002D31A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1AE" w:rsidRPr="009B0F6D" w:rsidRDefault="009B0F6D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B0F6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螺纹设计</w:t>
      </w:r>
    </w:p>
    <w:p w:rsidR="002D31AE" w:rsidRDefault="004670E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70E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062817" cy="855715"/>
            <wp:effectExtent l="0" t="0" r="0" b="1905"/>
            <wp:docPr id="133" name="图片 133" descr="C:\Users\XZ666\Documents\WeChat Files\wxid_np6asaq3n7f322\FileStorage\Temp\1671248327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1248327289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048" cy="863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我要在这块钢板上打孔。</w:t>
      </w:r>
    </w:p>
    <w:p w:rsidR="002D31AE" w:rsidRDefault="00966F4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6F4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420860" cy="2574187"/>
            <wp:effectExtent l="0" t="0" r="8890" b="0"/>
            <wp:docPr id="167" name="图片 167" descr="C:\Users\XZ666\Documents\WeChat Files\wxid_np6asaq3n7f322\FileStorage\Temp\1671248523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1248523956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95" cy="257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1AE" w:rsidRDefault="0050104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0104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760060" cy="1343431"/>
            <wp:effectExtent l="0" t="0" r="2540" b="9525"/>
            <wp:docPr id="169" name="图片 169" descr="C:\Users\XZ666\Documents\WeChat Files\wxid_np6asaq3n7f322\FileStorage\Temp\1671248620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1248620647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345" cy="136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D0C" w:rsidRDefault="00E74D0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1AE" w:rsidRDefault="00E74D0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4D0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590554"/>
            <wp:effectExtent l="0" t="0" r="0" b="0"/>
            <wp:docPr id="170" name="图片 170" descr="C:\Users\XZ666\Documents\WeChat Files\wxid_np6asaq3n7f322\FileStorage\Temp\1671248979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1248979327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351" w:rsidRDefault="002A235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1AE" w:rsidRDefault="00AA160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160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862170"/>
            <wp:effectExtent l="0" t="0" r="0" b="0"/>
            <wp:docPr id="171" name="图片 171" descr="C:\Users\XZ666\Documents\WeChat Files\wxid_np6asaq3n7f322\FileStorage\Temp\1671249584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1249584835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351" w:rsidRDefault="002A235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351" w:rsidRDefault="002A235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351" w:rsidRDefault="002A235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351" w:rsidRDefault="002A235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351" w:rsidRDefault="002A235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351" w:rsidRDefault="002A235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2351" w:rsidRDefault="002A235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1AE" w:rsidRDefault="002D31A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D31AE" w:rsidRPr="009050B3" w:rsidRDefault="009050B3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050B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电线，电缆，布线</w:t>
      </w:r>
    </w:p>
    <w:p w:rsidR="002D31AE" w:rsidRDefault="009050B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电线电缆布线也要使用routing功能</w:t>
      </w:r>
    </w:p>
    <w:p w:rsidR="00AA1602" w:rsidRDefault="0099143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143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404198" cy="1081889"/>
            <wp:effectExtent l="0" t="0" r="0" b="4445"/>
            <wp:docPr id="168" name="图片 168" descr="C:\Users\XZ666\AppData\Local\Temp\WeChat Files\bf3fac78b88db5d5c36a615d9b9fd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Local\Temp\WeChat Files\bf3fac78b88db5d5c36a615d9b9fd1a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428" cy="108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打开插件</w:t>
      </w:r>
      <w:r w:rsidR="00D816E6" w:rsidRPr="00D816E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009870" cy="1184700"/>
            <wp:effectExtent l="0" t="0" r="0" b="0"/>
            <wp:docPr id="172" name="图片 172" descr="C:\Users\XZ666\Documents\WeChat Files\wxid_np6asaq3n7f322\FileStorage\Temp\1672318722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2318722755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154" cy="118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16E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选择Routing</w:t>
      </w:r>
    </w:p>
    <w:p w:rsidR="00AA1602" w:rsidRDefault="00AA160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1602" w:rsidRDefault="0011059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3326589</wp:posOffset>
                </wp:positionH>
                <wp:positionV relativeFrom="paragraph">
                  <wp:posOffset>1073025</wp:posOffset>
                </wp:positionV>
                <wp:extent cx="366665" cy="330451"/>
                <wp:effectExtent l="0" t="0" r="14605" b="1270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665" cy="3304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360F1" id="矩形 175" o:spid="_x0000_s1026" style="position:absolute;left:0;text-align:left;margin-left:261.95pt;margin-top:84.5pt;width:28.85pt;height:26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" filled="f" strokecolor="red" strokeweight="1pt"/>
            </w:pict>
          </mc:Fallback>
        </mc:AlternateContent>
      </w:r>
      <w:r w:rsidR="00E26FD9" w:rsidRPr="00E26FD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887648" cy="1363874"/>
            <wp:effectExtent l="0" t="0" r="0" b="8255"/>
            <wp:docPr id="173" name="图片 173" descr="C:\Users\XZ666\Documents\WeChat Files\wxid_np6asaq3n7f322\FileStorage\Temp\1672318811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2318811980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040" cy="13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583B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A8583B" w:rsidRPr="00A8583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647730" cy="1815028"/>
            <wp:effectExtent l="0" t="0" r="0" b="0"/>
            <wp:docPr id="174" name="图片 174" descr="C:\Users\XZ666\Documents\WeChat Files\wxid_np6asaq3n7f322\FileStorage\Temp\1672319028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2319028565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622" cy="18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A8583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连接导线需要线夹，所以在routing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-&gt;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electrical中找到线夹</w:t>
      </w:r>
    </w:p>
    <w:p w:rsidR="00AA1602" w:rsidRPr="00B9295B" w:rsidRDefault="00B9295B" w:rsidP="00B80F8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295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注意：布线的过程必须在装配体中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才能</w:t>
      </w:r>
      <w:r w:rsidRPr="00B9295B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完成</w:t>
      </w:r>
      <w:r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AA1602" w:rsidRDefault="00684B7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4B7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136618" cy="1292096"/>
            <wp:effectExtent l="0" t="0" r="0" b="3810"/>
            <wp:docPr id="176" name="图片 176" descr="C:\Users\XZ666\Documents\WeChat Files\wxid_np6asaq3n7f322\FileStorage\Temp\1672320500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2320500316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729" cy="129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AA160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1602" w:rsidRPr="00AC0820" w:rsidRDefault="0064361F" w:rsidP="00B80F83">
      <w:pPr>
        <w:spacing w:line="0" w:lineRule="atLeast"/>
        <w:jc w:val="left"/>
        <w:rPr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361F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线性</w:t>
      </w:r>
      <w:r w:rsidR="00AC082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草图</w:t>
      </w:r>
      <w:r w:rsidRPr="0064361F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阵列，在草图中复制多个同样的模型</w:t>
      </w:r>
      <w:r w:rsidR="00AC0820" w:rsidRPr="00AC0820">
        <w:rPr>
          <w:rFonts w:hint="eastAsia"/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(记住是在草图中阵列</w:t>
      </w:r>
      <w:r w:rsidR="00AC0820" w:rsidRPr="00AC0820">
        <w:rPr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AA1602" w:rsidRDefault="0064361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361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22975"/>
            <wp:effectExtent l="0" t="0" r="0" b="6350"/>
            <wp:docPr id="177" name="图片 177" descr="C:\Users\XZ666\Documents\WeChat Files\wxid_np6asaq3n7f322\FileStorage\Temp\1672570987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2570987136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AA160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1602" w:rsidRDefault="00B000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00F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3515602"/>
            <wp:effectExtent l="0" t="0" r="0" b="8890"/>
            <wp:docPr id="178" name="图片 178" descr="C:\Users\XZ666\Documents\WeChat Files\wxid_np6asaq3n7f322\FileStorage\Temp\167257135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2571351743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E2056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保存该零件</w:t>
      </w:r>
    </w:p>
    <w:p w:rsidR="00E2056E" w:rsidRDefault="00E2056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1602" w:rsidRDefault="00E2056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然后进入装配体</w:t>
      </w:r>
    </w:p>
    <w:p w:rsidR="00AA1602" w:rsidRDefault="0080394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394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568092"/>
            <wp:effectExtent l="0" t="0" r="0" b="0"/>
            <wp:docPr id="179" name="图片 179" descr="C:\Users\XZ666\Documents\WeChat Files\wxid_np6asaq3n7f322\FileStorage\Temp\1672571696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2571696825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AA160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1602" w:rsidRDefault="00981A3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1A3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392131"/>
            <wp:effectExtent l="0" t="0" r="0" b="8255"/>
            <wp:docPr id="180" name="图片 180" descr="C:\Users\XZ666\Documents\WeChat Files\wxid_np6asaq3n7f322\FileStorage\Temp\1672571967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2571967850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2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AA160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1602" w:rsidRDefault="00200F6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0F6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944232"/>
            <wp:effectExtent l="0" t="0" r="0" b="8890"/>
            <wp:docPr id="181" name="图片 181" descr="C:\Users\XZ666\Documents\WeChat Files\wxid_np6asaq3n7f322\FileStorage\Temp\1672572625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2572625035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AA160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1602" w:rsidRPr="00EB57B7" w:rsidRDefault="00EB57B7" w:rsidP="00B80F8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57B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solidworks</w:t>
      </w:r>
      <w:r w:rsidRPr="00EB57B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B57B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布线设计中，报错，</w:t>
      </w:r>
      <w:r w:rsidR="0094646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‘</w:t>
      </w:r>
      <w:r w:rsidRPr="00EB57B7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没有指定零件</w:t>
      </w:r>
      <w:r w:rsidRPr="00EB57B7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/工程图默认模板,请设定模板以开始进行线路设计</w:t>
      </w:r>
      <w:r w:rsidR="0094646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‘</w:t>
      </w:r>
    </w:p>
    <w:p w:rsidR="00AA1602" w:rsidRDefault="00F06E9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6E9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63871"/>
            <wp:effectExtent l="0" t="0" r="0" b="0"/>
            <wp:docPr id="182" name="图片 182" descr="C:\Users\XZ666\Documents\WeChat Files\wxid_np6asaq3n7f322\FileStorage\Temp\1672573608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2573608734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AA160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1602" w:rsidRDefault="001A7D5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7D5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562565"/>
            <wp:effectExtent l="0" t="0" r="0" b="9525"/>
            <wp:docPr id="183" name="图片 183" descr="C:\Users\XZ666\Documents\WeChat Files\wxid_np6asaq3n7f322\FileStorage\Temp\1672574361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2574361321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3B554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554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294423"/>
            <wp:effectExtent l="0" t="0" r="0" b="1270"/>
            <wp:docPr id="184" name="图片 184" descr="C:\Users\XZ666\Documents\WeChat Files\wxid_np6asaq3n7f322\FileStorage\Temp\1672574681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2574681439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7C317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如果我自动步路选择正交，那么导线折弯就是9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度。</w:t>
      </w:r>
    </w:p>
    <w:p w:rsidR="0075016D" w:rsidRDefault="007C317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C317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721577" cy="2702460"/>
            <wp:effectExtent l="0" t="0" r="0" b="3175"/>
            <wp:docPr id="185" name="图片 185" descr="C:\Users\XZ666\Documents\WeChat Files\wxid_np6asaq3n7f322\FileStorage\Temp\1672575027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2575027782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466" cy="271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317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399671" cy="2082298"/>
            <wp:effectExtent l="0" t="0" r="635" b="0"/>
            <wp:docPr id="186" name="图片 186" descr="C:\Users\XZ666\Documents\WeChat Files\wxid_np6asaq3n7f322\FileStorage\Temp\1672575059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72575059446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675" cy="208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016D" w:rsidRPr="0075016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516456" cy="1460821"/>
            <wp:effectExtent l="0" t="0" r="7620" b="6350"/>
            <wp:docPr id="187" name="图片 187" descr="C:\Users\XZ666\Documents\WeChat Files\wxid_np6asaq3n7f322\FileStorage\Temp\1672575123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72575123300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541" cy="146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7C317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但是我先找两根导线没有折弯9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度的距离，导致报错。</w:t>
      </w:r>
      <w:r w:rsidR="0075016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75016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75016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75016D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所以只有让导线拱出来。</w:t>
      </w:r>
    </w:p>
    <w:p w:rsidR="00FA5DC8" w:rsidRDefault="00FA5DC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下面来修改导线的弯曲度</w:t>
      </w:r>
    </w:p>
    <w:p w:rsidR="00AA1602" w:rsidRDefault="0059532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532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36937"/>
            <wp:effectExtent l="0" t="0" r="0" b="6350"/>
            <wp:docPr id="188" name="图片 188" descr="C:\Users\XZ666\Documents\WeChat Files\wxid_np6asaq3n7f322\FileStorage\Temp\1672575546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72575546354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6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A02BD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导线颜色直接点击外观就可以修改</w:t>
      </w:r>
    </w:p>
    <w:p w:rsidR="00AA1602" w:rsidRDefault="00A02BD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2BD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362955" cy="2096838"/>
            <wp:effectExtent l="0" t="0" r="0" b="0"/>
            <wp:docPr id="189" name="图片 189" descr="C:\Users\XZ666\Documents\WeChat Files\wxid_np6asaq3n7f322\FileStorage\Temp\1672575647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7257564722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185" cy="2113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29C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A229C1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A02BD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311775" cy="2100404"/>
            <wp:effectExtent l="0" t="0" r="3175" b="0"/>
            <wp:docPr id="190" name="图片 190" descr="C:\Users\XZ666\Documents\WeChat Files\wxid_np6asaq3n7f322\FileStorage\Temp\1672575680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72575680483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50" cy="216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9C1" w:rsidRDefault="00A229C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A1602" w:rsidRPr="00273444" w:rsidRDefault="00273444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7344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零件模型的管道和线路连接点设置</w:t>
      </w:r>
    </w:p>
    <w:p w:rsidR="00AA1602" w:rsidRDefault="006E03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03E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643612" cy="1169602"/>
            <wp:effectExtent l="0" t="0" r="4445" b="0"/>
            <wp:docPr id="191" name="图片 191" descr="C:\Users\XZ666\Documents\WeChat Files\wxid_np6asaq3n7f322\FileStorage\Temp\1672578426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2578426904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264" cy="117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给这个</w:t>
      </w:r>
      <w:r w:rsidR="00423AE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内径4</w:t>
      </w:r>
      <w:r w:rsidR="00423AE7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="00423AE7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mm的管道接头装管道</w:t>
      </w:r>
    </w:p>
    <w:p w:rsidR="00AA1602" w:rsidRDefault="0025472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472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1848926"/>
            <wp:effectExtent l="0" t="0" r="0" b="0"/>
            <wp:docPr id="202" name="图片 202" descr="C:\Users\XZ666\Documents\WeChat Files\wxid_np6asaq3n7f322\FileStorage\Temp\1672636945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2636945663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2B43B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管道接头连接点设置</w:t>
      </w:r>
    </w:p>
    <w:p w:rsidR="00AA1602" w:rsidRDefault="002B43B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B43B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857115"/>
            <wp:effectExtent l="0" t="0" r="0" b="635"/>
            <wp:docPr id="192" name="图片 192" descr="C:\Users\XZ666\Documents\WeChat Files\wxid_np6asaq3n7f322\FileStorage\Temp\1672579221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2579221415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602" w:rsidRDefault="00AA160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6532" w:rsidRDefault="001A653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下面管道接头另一边，同样的方式设置连接点</w:t>
      </w:r>
    </w:p>
    <w:p w:rsidR="00AA1602" w:rsidRDefault="001A653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653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196282" cy="1753732"/>
            <wp:effectExtent l="0" t="0" r="0" b="0"/>
            <wp:docPr id="193" name="图片 193" descr="C:\Users\XZ666\Documents\WeChat Files\wxid_np6asaq3n7f322\FileStorage\Temp\1672579296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2579296664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560" cy="176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32" w:rsidRDefault="00270B6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0B6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839262" cy="1548143"/>
            <wp:effectExtent l="0" t="0" r="8890" b="0"/>
            <wp:docPr id="194" name="图片 194" descr="C:\Users\XZ666\Documents\WeChat Files\wxid_np6asaq3n7f322\FileStorage\Temp\1672579348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2579348569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228" cy="157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两边都有连接点了</w:t>
      </w:r>
    </w:p>
    <w:p w:rsidR="001A6532" w:rsidRPr="007E63A4" w:rsidRDefault="002F6A98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6A98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给管道接头加入线路点</w:t>
      </w:r>
    </w:p>
    <w:p w:rsidR="001A6532" w:rsidRDefault="004E46A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46A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734685" cy="1846907"/>
            <wp:effectExtent l="0" t="0" r="0" b="1270"/>
            <wp:docPr id="195" name="图片 195" descr="C:\Users\XZ666\Documents\WeChat Files\wxid_np6asaq3n7f322\FileStorage\Temp\1672579951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2579951225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331" cy="186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32" w:rsidRDefault="0038465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465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4644428" cy="1096796"/>
            <wp:effectExtent l="0" t="0" r="3810" b="8255"/>
            <wp:docPr id="197" name="图片 197" descr="C:\Users\XZ666\Documents\WeChat Files\wxid_np6asaq3n7f322\FileStorage\Temp\1672583822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258382228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406" cy="109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65C" w:rsidRDefault="0038465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6532" w:rsidRDefault="0036414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14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567066" cy="2107054"/>
            <wp:effectExtent l="0" t="0" r="0" b="7620"/>
            <wp:docPr id="196" name="图片 196" descr="C:\Users\XZ666\Documents\WeChat Files\wxid_np6asaq3n7f322\FileStorage\Temp\1672583480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2583480635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160" cy="21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32" w:rsidRDefault="001A653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6532" w:rsidRPr="00C664FB" w:rsidRDefault="00C664FB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64FB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加入自己的库文件</w:t>
      </w:r>
    </w:p>
    <w:p w:rsidR="001A6532" w:rsidRDefault="00F44A9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4A9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1197101"/>
            <wp:effectExtent l="0" t="0" r="0" b="3175"/>
            <wp:docPr id="199" name="图片 199" descr="C:\Users\XZ666\Documents\WeChat Files\wxid_np6asaq3n7f322\FileStorage\Temp\1672584967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2584967515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9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32" w:rsidRDefault="006104C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也可以将库零件，加入系统默认的路径</w:t>
      </w:r>
    </w:p>
    <w:p w:rsidR="001E2A8C" w:rsidRDefault="001E2A8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6532" w:rsidRDefault="00BA215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1172084</wp:posOffset>
                </wp:positionH>
                <wp:positionV relativeFrom="paragraph">
                  <wp:posOffset>437427</wp:posOffset>
                </wp:positionV>
                <wp:extent cx="574895" cy="131275"/>
                <wp:effectExtent l="0" t="0" r="15875" b="21590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95" cy="131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C085E" id="矩形 200" o:spid="_x0000_s1026" style="position:absolute;left:0;text-align:left;margin-left:92.3pt;margin-top:34.45pt;width:45.25pt;height:10.3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" filled="f" strokecolor="red" strokeweight="1pt"/>
            </w:pict>
          </mc:Fallback>
        </mc:AlternateContent>
      </w:r>
      <w:r w:rsidR="002A14DD" w:rsidRPr="002A14D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431672" cy="733539"/>
            <wp:effectExtent l="0" t="0" r="6985" b="9525"/>
            <wp:docPr id="198" name="图片 198" descr="C:\Users\XZ666\Documents\WeChat Files\wxid_np6asaq3n7f322\FileStorage\Temp\1672636199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2636199107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975" cy="73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32" w:rsidRPr="002A14DD" w:rsidRDefault="002A14DD" w:rsidP="00B80F8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14DD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C:\ProgramData\SOLIDWORKS\SOLIDWORKS 2016\design library\routing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系统这个目录下就是routing需要用到的电气零件。你也可以把自定义的零件目录放在routing目录下。</w:t>
      </w:r>
      <w:r w:rsidRPr="002A14D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记住Program</w:t>
      </w:r>
      <w:r w:rsidRPr="002A14DD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2A14DD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ata是C盘的隐藏目录。要自己设置系统显示，才能看到。</w:t>
      </w:r>
    </w:p>
    <w:p w:rsidR="001A6532" w:rsidRDefault="001A653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2A8C" w:rsidRDefault="001E2A8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2A8C" w:rsidRDefault="001E2A8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2A8C" w:rsidRDefault="001E2A8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2A8C" w:rsidRDefault="001E2A8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2A8C" w:rsidRDefault="001E2A8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2A8C" w:rsidRDefault="001E2A8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2A8C" w:rsidRDefault="001E2A8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6532" w:rsidRPr="00E23835" w:rsidRDefault="00E23835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2383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装配体自动布线</w:t>
      </w:r>
    </w:p>
    <w:p w:rsidR="001A6532" w:rsidRDefault="00E2383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472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D23B57" wp14:editId="283B767D">
            <wp:extent cx="6120130" cy="1848485"/>
            <wp:effectExtent l="0" t="0" r="0" b="0"/>
            <wp:docPr id="203" name="图片 203" descr="C:\Users\XZ666\Documents\WeChat Files\wxid_np6asaq3n7f322\FileStorage\Temp\1672636945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2636945663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32" w:rsidRDefault="00E2383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先设置好软件选项</w:t>
      </w:r>
    </w:p>
    <w:p w:rsidR="001A6532" w:rsidRDefault="004134D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34D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407543"/>
            <wp:effectExtent l="0" t="0" r="0" b="2540"/>
            <wp:docPr id="205" name="图片 205" descr="C:\Users\XZ666\Documents\WeChat Files\wxid_np6asaq3n7f322\FileStorage\Temp\1672640299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2640299743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32" w:rsidRDefault="001A653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6532" w:rsidRDefault="00DA39E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39E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09440"/>
            <wp:effectExtent l="0" t="0" r="0" b="635"/>
            <wp:docPr id="204" name="图片 204" descr="C:\Users\XZ666\Documents\WeChat Files\wxid_np6asaq3n7f322\FileStorage\Temp\1672640275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2640275780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32" w:rsidRDefault="004134D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在自动步路的当前选择中，点击上插头和线夹，就可以形成导线。</w:t>
      </w:r>
    </w:p>
    <w:p w:rsidR="001A6532" w:rsidRDefault="007F6AE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6AE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393172"/>
            <wp:effectExtent l="0" t="0" r="0" b="7620"/>
            <wp:docPr id="206" name="图片 206" descr="C:\Users\XZ666\Documents\WeChat Files\wxid_np6asaq3n7f322\FileStorage\Temp\1672640698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2640698864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32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17D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481940" cy="1290119"/>
            <wp:effectExtent l="0" t="0" r="4445" b="5715"/>
            <wp:docPr id="207" name="图片 207" descr="C:\Users\XZ666\Documents\WeChat Files\wxid_np6asaq3n7f322\FileStorage\Temp\1672640734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2640734006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661" cy="1302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一个完整插入线夹的线实现了</w:t>
      </w:r>
    </w:p>
    <w:p w:rsidR="001A6532" w:rsidRDefault="001A653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6532" w:rsidRDefault="00A91BB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下面再次加入第3根线</w:t>
      </w:r>
    </w:p>
    <w:p w:rsidR="001A6532" w:rsidRDefault="00F65CC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CC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286816" cy="3103799"/>
            <wp:effectExtent l="0" t="0" r="0" b="1905"/>
            <wp:docPr id="209" name="图片 209" descr="C:\Users\XZ666\Documents\WeChat Files\wxid_np6asaq3n7f322\FileStorage\Temp\1672640952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2640952167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637" cy="310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A91BB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390931" cy="1447219"/>
            <wp:effectExtent l="0" t="0" r="0" b="63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762" cy="145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5CCE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线夹子另一根线连接成功</w:t>
      </w:r>
    </w:p>
    <w:p w:rsidR="006C17D7" w:rsidRDefault="00D057CA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修改线束走向</w:t>
      </w:r>
    </w:p>
    <w:p w:rsidR="006C17D7" w:rsidRDefault="0031131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131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08513"/>
            <wp:effectExtent l="0" t="0" r="0" b="0"/>
            <wp:docPr id="210" name="图片 210" descr="C:\Users\XZ666\Documents\WeChat Files\wxid_np6asaq3n7f322\FileStorage\Temp\1672641392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72641392326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98406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406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568949"/>
            <wp:effectExtent l="0" t="0" r="0" b="3175"/>
            <wp:docPr id="211" name="图片 211" descr="C:\Users\XZ666\Documents\WeChat Files\wxid_np6asaq3n7f322\FileStorage\Temp\1672642681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72642681981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E6390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6390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989494"/>
            <wp:effectExtent l="0" t="0" r="0" b="1905"/>
            <wp:docPr id="212" name="图片 212" descr="C:\Users\XZ666\Documents\WeChat Files\wxid_np6asaq3n7f322\FileStorage\Temp\1672642903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72642903975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E6113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6113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48457"/>
            <wp:effectExtent l="0" t="0" r="0" b="0"/>
            <wp:docPr id="213" name="图片 213" descr="C:\Users\XZ666\Documents\WeChat Files\wxid_np6asaq3n7f322\FileStorage\Temp\1672643208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72643208157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411CB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1CB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313391"/>
            <wp:effectExtent l="0" t="0" r="0" b="0"/>
            <wp:docPr id="214" name="图片 214" descr="C:\Users\XZ666\Documents\WeChat Files\wxid_np6asaq3n7f322\FileStorage\Temp\167264361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72643611049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BEB" w:rsidRDefault="00031BE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Pr="00F57FCA" w:rsidRDefault="00F57FCA" w:rsidP="00B80F83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7FCA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线夹脱钩，让导线可以自己拉伸弯曲，不受线夹束缚</w:t>
      </w:r>
    </w:p>
    <w:p w:rsidR="006C17D7" w:rsidRDefault="007100B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00B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99555"/>
            <wp:effectExtent l="0" t="0" r="0" b="1270"/>
            <wp:docPr id="215" name="图片 215" descr="C:\Users\XZ666\Documents\WeChat Files\wxid_np6asaq3n7f322\FileStorage\Temp\1672644408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72644408732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Pr="00242DDF" w:rsidRDefault="00242DDF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2DDF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在装配体模型上零时装一个线夹，怎么做?</w:t>
      </w:r>
    </w:p>
    <w:p w:rsidR="006C17D7" w:rsidRDefault="00B6523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6523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658335"/>
            <wp:effectExtent l="0" t="0" r="0" b="0"/>
            <wp:docPr id="201" name="图片 201" descr="C:\Users\XZ666\Documents\WeChat Files\wxid_np6asaq3n7f322\FileStorage\Temp\1672661808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2661808039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336C7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有了新的线夹，测试下更改导线路径</w:t>
      </w:r>
    </w:p>
    <w:p w:rsidR="006C17D7" w:rsidRDefault="00336C7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6C7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23140"/>
            <wp:effectExtent l="0" t="0" r="0" b="1270"/>
            <wp:docPr id="216" name="图片 216" descr="C:\Users\XZ666\Documents\WeChat Files\wxid_np6asaq3n7f322\FileStorage\Temp\1672662641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2662641105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BEB" w:rsidRDefault="00031BE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BEB" w:rsidRDefault="00031BE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BEB" w:rsidRDefault="00031BE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BEB" w:rsidRDefault="00031BE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BEB" w:rsidRDefault="00031BE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BEB" w:rsidRDefault="00031BE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31BEB" w:rsidRDefault="00031BE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Pr="00DA3937" w:rsidRDefault="00DA3937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393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在一个线路上添加更多的电线</w:t>
      </w:r>
    </w:p>
    <w:p w:rsidR="006C17D7" w:rsidRDefault="009E1D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1DA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73928"/>
            <wp:effectExtent l="0" t="0" r="0" b="7620"/>
            <wp:docPr id="217" name="图片 217" descr="C:\Users\XZ666\Documents\WeChat Files\wxid_np6asaq3n7f322\FileStorage\Temp\1672664880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2664880597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EA40D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40D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086636"/>
            <wp:effectExtent l="0" t="0" r="0" b="8890"/>
            <wp:docPr id="218" name="图片 218" descr="C:\Users\XZ666\Documents\WeChat Files\wxid_np6asaq3n7f322\FileStorage\Temp\1672665103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2665103768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37648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648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145958"/>
            <wp:effectExtent l="0" t="0" r="0" b="6985"/>
            <wp:docPr id="219" name="图片 219" descr="C:\Users\XZ666\Documents\WeChat Files\wxid_np6asaq3n7f322\FileStorage\Temp\1672665426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2665426581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4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Pr="000C281A" w:rsidRDefault="000C281A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281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在同一根导线路径上，分支新的导线路径出来</w:t>
      </w:r>
    </w:p>
    <w:p w:rsidR="006C17D7" w:rsidRDefault="00D05B2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5B2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291018"/>
            <wp:effectExtent l="0" t="0" r="0" b="5080"/>
            <wp:docPr id="220" name="图片 220" descr="C:\Users\XZ666\Documents\WeChat Files\wxid_np6asaq3n7f322\FileStorage\Temp\1672666306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2666306082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8531C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31C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513561" cy="2522506"/>
            <wp:effectExtent l="0" t="0" r="0" b="0"/>
            <wp:docPr id="221" name="图片 221" descr="C:\Users\XZ666\Documents\WeChat Files\wxid_np6asaq3n7f322\FileStorage\Temp\1672666780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2666780559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396" cy="252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Pr="00917039" w:rsidRDefault="00917039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1703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自己创建电气零件</w:t>
      </w:r>
    </w:p>
    <w:p w:rsidR="006C17D7" w:rsidRDefault="0091703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下面我们在零件模式里面创建带电气接线功能的零件</w:t>
      </w:r>
    </w:p>
    <w:p w:rsidR="006C17D7" w:rsidRDefault="00246C0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6C0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432080" cy="2429724"/>
            <wp:effectExtent l="0" t="0" r="0" b="8890"/>
            <wp:docPr id="224" name="图片 224" descr="C:\Users\XZ666\Documents\WeChat Files\wxid_np6asaq3n7f322\FileStorage\Temp\1672840792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2840792527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243" cy="243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453BB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53BB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097694"/>
            <wp:effectExtent l="0" t="0" r="0" b="0"/>
            <wp:docPr id="225" name="图片 225" descr="C:\Users\XZ666\Documents\WeChat Files\wxid_np6asaq3n7f322\FileStorage\Temp\1672841328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2841328056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9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DD45E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45E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046067"/>
            <wp:effectExtent l="0" t="0" r="0" b="0"/>
            <wp:docPr id="226" name="图片 226" descr="C:\Users\XZ666\Documents\WeChat Files\wxid_np6asaq3n7f322\FileStorage\Temp\1672841752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2841752692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DA781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781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434632"/>
            <wp:effectExtent l="0" t="0" r="0" b="3810"/>
            <wp:docPr id="227" name="图片 227" descr="C:\Users\XZ666\Documents\WeChat Files\wxid_np6asaq3n7f322\FileStorage\Temp\1672841898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2841898911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1C751A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三个面都选择完了，点击勾勾，进入下一步。</w:t>
      </w:r>
    </w:p>
    <w:p w:rsidR="006C17D7" w:rsidRDefault="00323FC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3FC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585581" cy="2331259"/>
            <wp:effectExtent l="0" t="0" r="5715" b="0"/>
            <wp:docPr id="228" name="图片 228" descr="C:\Users\XZ666\Documents\WeChat Files\wxid_np6asaq3n7f322\FileStorage\Temp\1672842216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2842216946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534" cy="23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C96FA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6FA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781689"/>
            <wp:effectExtent l="0" t="0" r="0" b="0"/>
            <wp:docPr id="229" name="图片 229" descr="C:\Users\XZ666\Documents\WeChat Files\wxid_np6asaq3n7f322\FileStorage\Temp\1672842709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2842709656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B37D8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7D8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933371"/>
            <wp:effectExtent l="0" t="0" r="0" b="635"/>
            <wp:docPr id="230" name="图片 230" descr="C:\Users\XZ666\Documents\WeChat Files\wxid_np6asaq3n7f322\FileStorage\Temp\1672843075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2843075225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FA292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在现阶段，只有用添加点的方式来做电气零件了。就是麻烦些，要在装配体给每个插头添加点。</w:t>
      </w: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Default="006C17D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17D7" w:rsidRPr="00B66780" w:rsidRDefault="00B66780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6678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筋的使用</w:t>
      </w:r>
    </w:p>
    <w:p w:rsidR="00B66780" w:rsidRDefault="00E734A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34A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358428" cy="1430985"/>
            <wp:effectExtent l="0" t="0" r="3810" b="0"/>
            <wp:docPr id="235" name="图片 235" descr="C:\Users\XZ666\Documents\WeChat Files\wxid_np6asaq3n7f322\FileStorage\Temp\1672920879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2920879928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054" cy="14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34A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679417" cy="1526153"/>
            <wp:effectExtent l="0" t="0" r="0" b="0"/>
            <wp:docPr id="236" name="图片 236" descr="C:\Users\XZ666\Documents\WeChat Files\wxid_np6asaq3n7f322\FileStorage\Temp\1672920898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2920898328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164" cy="154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34A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896701" cy="1323750"/>
            <wp:effectExtent l="0" t="0" r="8890" b="0"/>
            <wp:docPr id="237" name="图片 237" descr="C:\Users\XZ666\Documents\WeChat Files\wxid_np6asaq3n7f322\FileStorage\Temp\1672920924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2920924133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36" cy="13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E3E" w:rsidRDefault="00E734A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我们要在圆柱体上实现一个三角形的筋模型</w:t>
      </w:r>
    </w:p>
    <w:p w:rsidR="00FF1E3E" w:rsidRDefault="00FF1E3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Default="0095648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648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472569"/>
            <wp:effectExtent l="0" t="0" r="0" b="0"/>
            <wp:docPr id="231" name="图片 231" descr="C:\Users\XZ666\Documents\WeChat Files\wxid_np6asaq3n7f322\FileStorage\Temp\1672919674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2919674629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7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46711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711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494066"/>
            <wp:effectExtent l="0" t="0" r="0" b="1905"/>
            <wp:docPr id="232" name="图片 232" descr="C:\Users\XZ666\Documents\WeChat Files\wxid_np6asaq3n7f322\FileStorage\Temp\1672920069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2920069521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4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730EDA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30ED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229331"/>
            <wp:effectExtent l="0" t="0" r="0" b="0"/>
            <wp:docPr id="233" name="图片 233" descr="C:\Users\XZ666\Documents\WeChat Files\wxid_np6asaq3n7f322\FileStorage\Temp\1672920520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2920520185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2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B667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Default="00FF1E3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1E3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058354"/>
            <wp:effectExtent l="0" t="0" r="0" b="8890"/>
            <wp:docPr id="234" name="图片 234" descr="C:\Users\XZ666\Documents\WeChat Files\wxid_np6asaq3n7f322\FileStorage\Temp\1672920850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2920850901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5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B667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Default="00B667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Pr="00215415" w:rsidRDefault="00215415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154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异形结构设计1</w:t>
      </w:r>
    </w:p>
    <w:p w:rsidR="00B66780" w:rsidRDefault="0064027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027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209046" cy="2013168"/>
            <wp:effectExtent l="0" t="0" r="1270" b="6350"/>
            <wp:docPr id="244" name="图片 244" descr="C:\Users\XZ666\Documents\WeChat Files\wxid_np6asaq3n7f322\FileStorage\Temp\1672926388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72926388536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217" cy="202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64027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286000" cy="1961203"/>
            <wp:effectExtent l="0" t="0" r="0" b="1270"/>
            <wp:docPr id="245" name="图片 245" descr="C:\Users\XZ666\Documents\WeChat Files\wxid_np6asaq3n7f322\FileStorage\Temp\1672926408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72926408859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772" cy="197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64027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做一个异形模型，圆周阵列，和基准轴使用。</w:t>
      </w:r>
    </w:p>
    <w:p w:rsidR="00B66780" w:rsidRDefault="00B667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275A3" w:rsidRDefault="006275A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275A3" w:rsidRPr="006275A3" w:rsidRDefault="006275A3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圆周阵列初步认识</w:t>
      </w:r>
    </w:p>
    <w:p w:rsidR="006275A3" w:rsidRDefault="00AC3E2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3E2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861472"/>
            <wp:effectExtent l="0" t="0" r="0" b="0"/>
            <wp:docPr id="246" name="图片 246" descr="C:\Users\XZ666\Documents\WeChat Files\wxid_np6asaq3n7f322\FileStorage\Temp\1673004246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3004246208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E25" w:rsidRDefault="00AC3E2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下面实现异形结构设计</w:t>
      </w:r>
    </w:p>
    <w:p w:rsidR="00B66780" w:rsidRDefault="00BB4F3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4F3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269117" cy="2554503"/>
            <wp:effectExtent l="0" t="0" r="8255" b="0"/>
            <wp:docPr id="238" name="图片 238" descr="C:\Users\XZ666\Documents\WeChat Files\wxid_np6asaq3n7f322\FileStorage\Temp\1672922143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2922143689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178" cy="256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88088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088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192841"/>
            <wp:effectExtent l="0" t="0" r="0" b="7620"/>
            <wp:docPr id="239" name="图片 239" descr="C:\Users\XZ666\Documents\WeChat Files\wxid_np6asaq3n7f322\FileStorage\Temp\1672923028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2923028309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8C719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19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614778"/>
            <wp:effectExtent l="0" t="0" r="0" b="0"/>
            <wp:docPr id="240" name="图片 240" descr="C:\Users\XZ666\Documents\WeChat Files\wxid_np6asaq3n7f322\FileStorage\Temp\1672924074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72924074747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CD78C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78C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481122"/>
            <wp:effectExtent l="0" t="0" r="0" b="0"/>
            <wp:docPr id="241" name="图片 241" descr="C:\Users\XZ666\Documents\WeChat Files\wxid_np6asaq3n7f322\FileStorage\Temp\1672924802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72924802122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Pr="0064027E" w:rsidRDefault="0064027E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027E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特征的圆周阵列使用</w:t>
      </w:r>
    </w:p>
    <w:p w:rsidR="00B66780" w:rsidRDefault="00D9129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29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82162"/>
            <wp:effectExtent l="0" t="0" r="0" b="0"/>
            <wp:docPr id="242" name="图片 242" descr="C:\Users\XZ666\Documents\WeChat Files\wxid_np6asaq3n7f322\FileStorage\Temp\1672925170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72925170151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B667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Default="0049602A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602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731352"/>
            <wp:effectExtent l="0" t="0" r="0" b="0"/>
            <wp:docPr id="243" name="图片 243" descr="C:\Users\XZ666\Documents\WeChat Files\wxid_np6asaq3n7f322\FileStorage\Temp\1672926370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72926370265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B667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Pr="005946FC" w:rsidRDefault="005946FC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946F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特征，旋转凸台基体的使用</w:t>
      </w:r>
    </w:p>
    <w:p w:rsidR="00D4092E" w:rsidRDefault="00D4092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092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7CC4C7" wp14:editId="6E95B605">
            <wp:extent cx="1348967" cy="1248425"/>
            <wp:effectExtent l="0" t="0" r="3810" b="8890"/>
            <wp:docPr id="249" name="图片 249" descr="C:\Users\XZ666\Documents\WeChat Files\wxid_np6asaq3n7f322\FileStorage\Temp\1673005149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3005149001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710" cy="125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我们需要做这个圆模型</w:t>
      </w:r>
    </w:p>
    <w:p w:rsidR="00D4092E" w:rsidRPr="00D4092E" w:rsidRDefault="00D4092E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092E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草图的镜像实体使用，旋转凸台使用</w:t>
      </w:r>
    </w:p>
    <w:p w:rsidR="00B66780" w:rsidRDefault="005946F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46F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802832"/>
            <wp:effectExtent l="0" t="0" r="0" b="0"/>
            <wp:docPr id="247" name="图片 247" descr="C:\Users\XZ666\Documents\WeChat Files\wxid_np6asaq3n7f322\FileStorage\Temp\16730050919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3005091987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D4092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092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367074" cy="1265183"/>
            <wp:effectExtent l="0" t="0" r="5080" b="0"/>
            <wp:docPr id="248" name="图片 248" descr="C:\Users\XZ666\Documents\WeChat Files\wxid_np6asaq3n7f322\FileStorage\Temp\1673005149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3005149001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424" cy="127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EA6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成功形成这个圆了</w:t>
      </w:r>
      <w:r w:rsidR="00076EA6" w:rsidRPr="00076EA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573080" cy="1127157"/>
            <wp:effectExtent l="0" t="0" r="0" b="0"/>
            <wp:docPr id="250" name="图片 250" descr="C:\Users\XZ666\Documents\WeChat Files\wxid_np6asaq3n7f322\FileStorage\Temp\1673005407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3005407188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842" cy="112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Pr="00402BD0" w:rsidRDefault="00402BD0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02BD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草图中剪切实体的使用</w:t>
      </w:r>
    </w:p>
    <w:p w:rsidR="00B66780" w:rsidRDefault="00402BD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2BD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992357"/>
            <wp:effectExtent l="0" t="0" r="0" b="0"/>
            <wp:docPr id="251" name="图片 251" descr="C:\Users\XZ666\Documents\WeChat Files\wxid_np6asaq3n7f322\FileStorage\Temp\1673006242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3006242853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B27" w:rsidRDefault="00587B2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Pr="00E439F7" w:rsidRDefault="00E439F7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39F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草图中，中心槽口画法</w:t>
      </w:r>
    </w:p>
    <w:p w:rsidR="00B66780" w:rsidRDefault="00E439F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439F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698749" cy="3513366"/>
            <wp:effectExtent l="0" t="0" r="6985" b="0"/>
            <wp:docPr id="252" name="图片 252" descr="C:\Users\XZ666\Documents\WeChat Files\wxid_np6asaq3n7f322\FileStorage\Temp\1673006687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3006687261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144" cy="352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C1C" w:rsidRPr="00B57C1C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57C1C" w:rsidRPr="00B57C1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348967" cy="1118946"/>
            <wp:effectExtent l="0" t="0" r="3810" b="5080"/>
            <wp:docPr id="253" name="图片 253" descr="C:\Users\XZ666\Documents\WeChat Files\wxid_np6asaq3n7f322\FileStorage\Temp\1673006743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3006743778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702" cy="112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587B27" w:rsidRDefault="00587B27" w:rsidP="00B80F83">
      <w:pPr>
        <w:spacing w:line="0" w:lineRule="atLeast"/>
        <w:jc w:val="left"/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B66780" w:rsidRDefault="00B667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Default="00B667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Default="00B667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7B27" w:rsidRDefault="00587B27" w:rsidP="00587B27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7B27" w:rsidRDefault="00587B27" w:rsidP="00587B27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7B27" w:rsidRDefault="00587B27" w:rsidP="00587B27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Pr="00587B27" w:rsidRDefault="00587B27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7B2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剪切实体中的延伸实体使用</w:t>
      </w:r>
    </w:p>
    <w:p w:rsidR="00B66780" w:rsidRDefault="00587B2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7B2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780638" cy="2982489"/>
            <wp:effectExtent l="0" t="0" r="0" b="8890"/>
            <wp:docPr id="254" name="图片 254" descr="C:\Users\XZ666\Documents\WeChat Files\wxid_np6asaq3n7f322\FileStorage\Temp\1673007265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3007265860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224" cy="299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0" w:rsidRDefault="00B667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Default="00B667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Pr="00101355" w:rsidRDefault="00101355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0135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基准面倾斜</w:t>
      </w:r>
      <w:r w:rsidR="007F7CF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，特征圆角使用</w:t>
      </w:r>
    </w:p>
    <w:p w:rsidR="00B66780" w:rsidRDefault="000C78C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78C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729620" cy="1992237"/>
            <wp:effectExtent l="0" t="0" r="0" b="8255"/>
            <wp:docPr id="257" name="图片 257" descr="C:\Users\XZ666\Documents\WeChat Files\wxid_np6asaq3n7f322\FileStorage\Temp\1673154083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3154083460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440" cy="2002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我们要做个这种模型</w:t>
      </w:r>
    </w:p>
    <w:p w:rsidR="000C78CD" w:rsidRDefault="000C78C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6780" w:rsidRDefault="007E4B3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4B3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123446" cy="2483862"/>
            <wp:effectExtent l="0" t="0" r="1270" b="0"/>
            <wp:docPr id="255" name="图片 255" descr="C:\Users\XZ666\Documents\WeChat Files\wxid_np6asaq3n7f322\FileStorage\Temp\1673153218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3153218563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604" cy="24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4AEA" w:rsidRPr="007D4AE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236206" cy="2509669"/>
            <wp:effectExtent l="0" t="0" r="0" b="5080"/>
            <wp:docPr id="222" name="图片 222" descr="C:\Users\XZ666\Documents\WeChat Files\wxid_np6asaq3n7f322\FileStorage\Temp\1673153737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3153737579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482" cy="254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7D7" w:rsidRDefault="00F0469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469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2657193" cy="2264822"/>
            <wp:effectExtent l="0" t="0" r="0" b="2540"/>
            <wp:docPr id="223" name="图片 223" descr="C:\Users\XZ666\Documents\WeChat Files\wxid_np6asaq3n7f322\FileStorage\Temp\1673153859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3153859714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283" cy="227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78CD" w:rsidRPr="000C78C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015510" cy="2281474"/>
            <wp:effectExtent l="0" t="0" r="0" b="5080"/>
            <wp:docPr id="256" name="图片 256" descr="C:\Users\XZ666\Documents\WeChat Files\wxid_np6asaq3n7f322\FileStorage\Temp\1673154067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3154067385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732" cy="22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B1000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000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041246"/>
            <wp:effectExtent l="0" t="0" r="0" b="0"/>
            <wp:docPr id="258" name="图片 258" descr="C:\Users\XZ666\Documents\WeChat Files\wxid_np6asaq3n7f322\FileStorage\Temp\1673156307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3156307692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4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141A9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1A9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1891624"/>
            <wp:effectExtent l="0" t="0" r="0" b="0"/>
            <wp:docPr id="259" name="图片 259" descr="C:\Users\XZ666\Documents\WeChat Files\wxid_np6asaq3n7f322\FileStorage\Temp\1673156556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3156556982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9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Pr="003542BF" w:rsidRDefault="003542BF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542B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旋转圆球，特征</w:t>
      </w:r>
      <w:r w:rsidR="00481A7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抽壳</w:t>
      </w:r>
      <w:r w:rsidRPr="003542B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B320ED" w:rsidRDefault="003542B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542B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504057" cy="2507064"/>
            <wp:effectExtent l="0" t="0" r="1270" b="7620"/>
            <wp:docPr id="260" name="图片 260" descr="C:\Users\XZ666\Documents\WeChat Files\wxid_np6asaq3n7f322\FileStorage\Temp\1673156647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3156647345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352" cy="251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这是我要设计的模型</w:t>
      </w: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167B7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7B7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852301"/>
            <wp:effectExtent l="0" t="0" r="0" b="5715"/>
            <wp:docPr id="261" name="图片 261" descr="C:\Users\XZ666\Documents\WeChat Files\wxid_np6asaq3n7f322\FileStorage\Temp\1673158614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3158614654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F2238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238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50834"/>
            <wp:effectExtent l="0" t="0" r="0" b="0"/>
            <wp:docPr id="262" name="图片 262" descr="C:\Users\XZ666\Documents\WeChat Files\wxid_np6asaq3n7f322\FileStorage\Temp\167315922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73159221637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0ED" w:rsidRDefault="00550E4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0E4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755508"/>
            <wp:effectExtent l="0" t="0" r="0" b="6985"/>
            <wp:docPr id="264" name="图片 264" descr="C:\Users\XZ666\Documents\WeChat Files\wxid_np6asaq3n7f322\FileStorage\Temp\1673159868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73159868404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Pr="00CF2B01" w:rsidRDefault="00EF331B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F331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特征扫描，倒角使用</w:t>
      </w:r>
    </w:p>
    <w:p w:rsidR="00B320ED" w:rsidRDefault="00A525D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25D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722914" cy="2324342"/>
            <wp:effectExtent l="0" t="0" r="0" b="0"/>
            <wp:docPr id="265" name="图片 265" descr="C:\Users\XZ666\Documents\WeChat Files\wxid_np6asaq3n7f322\FileStorage\Temp\1673159924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73159924034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051" cy="233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水杯设计</w:t>
      </w: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CF2B0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B0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863402" cy="2928102"/>
            <wp:effectExtent l="0" t="0" r="0" b="5715"/>
            <wp:docPr id="266" name="图片 266" descr="C:\Users\XZ666\Documents\WeChat Files\wxid_np6asaq3n7f322\FileStorage\Temp\1673160892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73160892776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23" cy="293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1204E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04E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673521"/>
            <wp:effectExtent l="0" t="0" r="0" b="0"/>
            <wp:docPr id="267" name="图片 267" descr="C:\Users\XZ666\Documents\WeChat Files\wxid_np6asaq3n7f322\FileStorage\Temp\1673161595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73161595878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5650C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650C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347175"/>
            <wp:effectExtent l="0" t="0" r="0" b="0"/>
            <wp:docPr id="268" name="图片 268" descr="C:\Users\XZ666\Documents\WeChat Files\wxid_np6asaq3n7f322\FileStorage\Temp\16731619999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73161999994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686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164599"/>
            <wp:effectExtent l="0" t="0" r="0" b="0"/>
            <wp:docPr id="269" name="图片 269" descr="C:\Users\XZ666\Documents\WeChat Files\wxid_np6asaq3n7f322\FileStorage\Temp\1673162184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73162184542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Default="00B320E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320ED" w:rsidRPr="00FF0880" w:rsidRDefault="00FF0880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F088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螺旋线，弹簧设计，特征放样</w:t>
      </w:r>
    </w:p>
    <w:p w:rsidR="003E5617" w:rsidRDefault="002532D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32D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036910" cy="2306097"/>
            <wp:effectExtent l="0" t="0" r="0" b="0"/>
            <wp:docPr id="263" name="图片 263" descr="C:\Users\XZ666\Documents\WeChat Files\wxid_np6asaq3n7f322\FileStorage\Temp\1673180050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3180050617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94" cy="230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617" w:rsidRDefault="00277A6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7A6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1688714"/>
            <wp:effectExtent l="0" t="0" r="0" b="6985"/>
            <wp:docPr id="270" name="图片 270" descr="C:\Users\XZ666\Documents\WeChat Files\wxid_np6asaq3n7f322\FileStorage\Temp\16731803459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3180345966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A241B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41B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99127" cy="1688123"/>
            <wp:effectExtent l="0" t="0" r="0" b="7620"/>
            <wp:docPr id="271" name="图片 271" descr="C:\Users\XZ666\Documents\WeChat Files\wxid_np6asaq3n7f322\FileStorage\Temp\1673180711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3180711422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116" cy="169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8D5E2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5E2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762730" cy="3070321"/>
            <wp:effectExtent l="0" t="0" r="0" b="0"/>
            <wp:docPr id="272" name="图片 272" descr="C:\Users\XZ666\Documents\WeChat Files\wxid_np6asaq3n7f322\FileStorage\Temp\1673181806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3181806731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108" cy="309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E96A8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6A8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488402"/>
            <wp:effectExtent l="0" t="0" r="0" b="7620"/>
            <wp:docPr id="273" name="图片 273" descr="C:\Users\XZ666\Documents\WeChat Files\wxid_np6asaq3n7f322\FileStorage\Temp\1673182357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3182357041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3E561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E561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633372"/>
            <wp:effectExtent l="0" t="0" r="0" b="5715"/>
            <wp:docPr id="274" name="图片 274" descr="C:\Users\XZ666\Documents\WeChat Files\wxid_np6asaq3n7f322\FileStorage\Temp\1673182672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3182672604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E3C94" w:rsidRDefault="002E3C9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Pr="00551FEF" w:rsidRDefault="00551FEF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51FE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扫描切除使用</w:t>
      </w:r>
    </w:p>
    <w:p w:rsidR="00586867" w:rsidRDefault="00FB057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057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085033" cy="1456169"/>
            <wp:effectExtent l="0" t="0" r="0" b="0"/>
            <wp:docPr id="275" name="图片 275" descr="C:\Users\XZ666\Documents\WeChat Files\wxid_np6asaq3n7f322\FileStorage\Temp\1673671734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3671734333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065" cy="146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给这个模型的两条弯曲边增加凹槽</w:t>
      </w:r>
      <w:r w:rsidR="006844D5" w:rsidRPr="006844D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945766" cy="1128918"/>
            <wp:effectExtent l="0" t="0" r="0" b="0"/>
            <wp:docPr id="279" name="图片 279" descr="C:\Users\XZ666\Documents\WeChat Files\wxid_np6asaq3n7f322\FileStorage\Temp\1673673563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3673563265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875" cy="114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02411A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411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61229"/>
            <wp:effectExtent l="0" t="0" r="0" b="1270"/>
            <wp:docPr id="276" name="图片 276" descr="C:\Users\XZ666\Documents\WeChat Files\wxid_np6asaq3n7f322\FileStorage\Temp\1673672546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3672546840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A3E0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A3E0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77230"/>
            <wp:effectExtent l="0" t="0" r="0" b="8890"/>
            <wp:docPr id="277" name="图片 277" descr="C:\Users\XZ666\Documents\WeChat Files\wxid_np6asaq3n7f322\FileStorage\Temp\1673673230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3673230912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DB7FBA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7FB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667988"/>
            <wp:effectExtent l="0" t="0" r="0" b="0"/>
            <wp:docPr id="278" name="图片 278" descr="C:\Users\XZ666\Documents\WeChat Files\wxid_np6asaq3n7f322\FileStorage\Temp\1673673517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3673517842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Pr="00A811E9" w:rsidRDefault="00A811E9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1E9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圆环扫描切除案例</w:t>
      </w:r>
    </w:p>
    <w:p w:rsidR="00AC4AFD" w:rsidRDefault="00A811E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1E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678256" cy="969666"/>
            <wp:effectExtent l="0" t="0" r="8255" b="1905"/>
            <wp:docPr id="280" name="图片 280" descr="C:\Users\XZ666\Documents\WeChat Files\wxid_np6asaq3n7f322\FileStorage\Temp\1673674596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3674596131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86" cy="9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AFD" w:rsidRDefault="00AC4A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AC4A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4AF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441561" cy="953138"/>
            <wp:effectExtent l="0" t="0" r="6985" b="0"/>
            <wp:docPr id="283" name="图片 283" descr="C:\Users\XZ666\Documents\WeChat Files\wxid_np6asaq3n7f322\FileStorage\Temp\1673675571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3675571076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03" cy="95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将圆环切除成这样</w:t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696FA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96FA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868433"/>
            <wp:effectExtent l="0" t="0" r="0" b="8255"/>
            <wp:docPr id="281" name="图片 281" descr="C:\Users\XZ666\Documents\WeChat Files\wxid_np6asaq3n7f322\FileStorage\Temp\1673675060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3675060843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83402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3402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3429056"/>
            <wp:effectExtent l="0" t="0" r="0" b="0"/>
            <wp:docPr id="282" name="图片 282" descr="C:\Users\XZ666\Documents\WeChat Files\wxid_np6asaq3n7f322\FileStorage\Temp\1673675468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3675468120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0B06F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06F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556348"/>
            <wp:effectExtent l="0" t="0" r="0" b="0"/>
            <wp:docPr id="284" name="图片 284" descr="C:\Users\XZ666\Documents\WeChat Files\wxid_np6asaq3n7f322\FileStorage\Temp\1673675719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73675719154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5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6F7" w:rsidRDefault="000B06F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Pr="006B09DA" w:rsidRDefault="006B09DA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B09D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3</w:t>
      </w:r>
      <w:r w:rsidRPr="006B09D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</w:t>
      </w:r>
      <w:r w:rsidRPr="006B09D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草图使用</w:t>
      </w:r>
      <w:r w:rsidR="000E28E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，可变螺旋线使用</w:t>
      </w:r>
    </w:p>
    <w:p w:rsidR="00586867" w:rsidRDefault="00F41F1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1F1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730434" cy="2391508"/>
            <wp:effectExtent l="0" t="0" r="0" b="8890"/>
            <wp:docPr id="285" name="图片 285" descr="C:\Users\XZ666\Documents\WeChat Files\wxid_np6asaq3n7f322\FileStorage\Temp\1673676487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73676487493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689" cy="239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FD23E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3E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853343"/>
            <wp:effectExtent l="0" t="0" r="0" b="4445"/>
            <wp:docPr id="286" name="图片 286" descr="C:\Users\XZ666\Documents\WeChat Files\wxid_np6asaq3n7f322\FileStorage\Temp\1673676875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73676875789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2A39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39A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000705"/>
            <wp:effectExtent l="0" t="0" r="0" b="9525"/>
            <wp:docPr id="287" name="图片 287" descr="C:\Users\XZ666\Documents\WeChat Files\wxid_np6asaq3n7f322\FileStorage\Temp\1673677300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73677300712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F3474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474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948063"/>
            <wp:effectExtent l="0" t="0" r="0" b="5080"/>
            <wp:docPr id="288" name="图片 288" descr="C:\Users\XZ666\Documents\WeChat Files\wxid_np6asaq3n7f322\FileStorage\Temp\1673677939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73677939172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4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B62D2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62D2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3211203"/>
            <wp:effectExtent l="0" t="0" r="0" b="8255"/>
            <wp:docPr id="289" name="图片 289" descr="C:\Users\XZ666\Documents\WeChat Files\wxid_np6asaq3n7f322\FileStorage\Temp\16736785669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73678566982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6867" w:rsidRDefault="000E28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28E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145267"/>
            <wp:effectExtent l="0" t="0" r="0" b="0"/>
            <wp:docPr id="290" name="图片 290" descr="C:\Users\XZ666\Documents\WeChat Files\wxid_np6asaq3n7f322\FileStorage\Temp\1673679225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73679225320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867" w:rsidRDefault="0058686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1C4" w:rsidRPr="001951C4" w:rsidRDefault="001951C4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951C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用螺纹线画螺母，或内螺纹</w:t>
      </w:r>
    </w:p>
    <w:p w:rsidR="001951C4" w:rsidRDefault="00B9670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670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428474" cy="2032398"/>
            <wp:effectExtent l="0" t="0" r="1270" b="6350"/>
            <wp:docPr id="376" name="图片 376" descr="C:\Users\XZ666\Documents\WeChat Files\wxid_np6asaq3n7f322\FileStorage\Temp\1674647420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647420177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762" cy="203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C4" w:rsidRDefault="00A9282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282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729942"/>
            <wp:effectExtent l="0" t="0" r="0" b="0"/>
            <wp:docPr id="377" name="图片 377" descr="C:\Users\XZ666\Documents\WeChat Files\wxid_np6asaq3n7f322\FileStorage\Temp\1674648454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648454689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C4" w:rsidRDefault="00A9282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这种画法，在工程图好像无法标注螺距的尺寸</w:t>
      </w:r>
    </w:p>
    <w:p w:rsidR="001951C4" w:rsidRDefault="0058541B" w:rsidP="00D2436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541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85412"/>
            <wp:effectExtent l="0" t="0" r="0" b="0"/>
            <wp:docPr id="378" name="图片 378" descr="C:\Users\XZ666\Documents\WeChat Files\wxid_np6asaq3n7f322\FileStorage\Temp\1674649325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4649325227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360" w:rsidRDefault="00D24360" w:rsidP="00D24360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1C4" w:rsidRDefault="00D2436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436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136073"/>
            <wp:effectExtent l="0" t="0" r="0" b="0"/>
            <wp:docPr id="379" name="图片 379" descr="C:\Users\XZ666\Documents\WeChat Files\wxid_np6asaq3n7f322\FileStorage\Temp\1674650049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4650049736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3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1C4" w:rsidRDefault="001951C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1C4" w:rsidRDefault="001951C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1C4" w:rsidRDefault="001951C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51C4" w:rsidRDefault="001951C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212C5" w:rsidRPr="00F212C5" w:rsidRDefault="00F212C5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12C5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内螺纹画法</w:t>
      </w:r>
    </w:p>
    <w:p w:rsidR="00F212C5" w:rsidRDefault="00F20B3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20B3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83855"/>
            <wp:effectExtent l="0" t="0" r="0" b="0"/>
            <wp:docPr id="375" name="图片 375" descr="C:\Users\XZ666\Documents\WeChat Files\wxid_np6asaq3n7f322\FileStorage\Temp\1674656500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656500497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Pr="00744701" w:rsidRDefault="00E774DE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特征放样</w:t>
      </w:r>
    </w:p>
    <w:p w:rsidR="002A39AF" w:rsidRDefault="00A74E7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74E7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135086" cy="1133124"/>
            <wp:effectExtent l="0" t="0" r="8255" b="0"/>
            <wp:docPr id="291" name="图片 291" descr="C:\Users\XZ666\Documents\WeChat Files\wxid_np6asaq3n7f322\FileStorage\Temp\1673786845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3786845806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26" cy="114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做一个这种形状的模型</w:t>
      </w:r>
    </w:p>
    <w:p w:rsidR="002A39AF" w:rsidRDefault="00623EE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EE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87883"/>
            <wp:effectExtent l="0" t="0" r="0" b="0"/>
            <wp:docPr id="292" name="图片 292" descr="C:\Users\XZ666\Documents\WeChat Files\wxid_np6asaq3n7f322\FileStorage\Temp\1673787512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3787512146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25D" w:rsidRDefault="00BC625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Default="00623EE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EE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255855" cy="879829"/>
            <wp:effectExtent l="0" t="0" r="0" b="0"/>
            <wp:docPr id="293" name="图片 293" descr="C:\Users\XZ666\Documents\WeChat Files\wxid_np6asaq3n7f322\FileStorage\Temp\1673787526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3787526220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037" cy="88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模型设计成功</w:t>
      </w:r>
    </w:p>
    <w:p w:rsidR="002A39AF" w:rsidRDefault="002A39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Default="002A39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Default="00EE031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放样案例2</w:t>
      </w:r>
      <w:r w:rsidRPr="00EE031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126425"/>
            <wp:effectExtent l="0" t="0" r="0" b="0"/>
            <wp:docPr id="294" name="图片 294" descr="C:\Users\XZ666\Documents\WeChat Files\wxid_np6asaq3n7f322\FileStorage\Temp\1673788577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3788577535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2A39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Pr="004F0E8A" w:rsidRDefault="004F0E8A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F0E8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放样案例3</w:t>
      </w:r>
    </w:p>
    <w:p w:rsidR="009973B5" w:rsidRDefault="009973B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73B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009670" cy="2027007"/>
            <wp:effectExtent l="0" t="0" r="0" b="0"/>
            <wp:docPr id="296" name="图片 296" descr="C:\Users\XZ666\Documents\WeChat Files\wxid_np6asaq3n7f322\FileStorage\Temp\1673789760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3789760314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824" cy="203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做个这种异形模型。</w:t>
      </w:r>
    </w:p>
    <w:p w:rsidR="002A39AF" w:rsidRDefault="009973B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73B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060065"/>
            <wp:effectExtent l="0" t="0" r="0" b="6985"/>
            <wp:docPr id="295" name="图片 295" descr="C:\Users\XZ666\Documents\WeChat Files\wxid_np6asaq3n7f322\FileStorage\Temp\1673789722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3789722997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Pr="00716F15" w:rsidRDefault="00716F15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16F1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特征边界凸台的使用</w:t>
      </w:r>
    </w:p>
    <w:p w:rsidR="002A39AF" w:rsidRDefault="00716F1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边界凸台也可以理解成方样，只是算法不一样。</w:t>
      </w:r>
    </w:p>
    <w:p w:rsidR="002A39AF" w:rsidRDefault="0053608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608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833182"/>
            <wp:effectExtent l="0" t="0" r="0" b="5715"/>
            <wp:docPr id="297" name="图片 297" descr="C:\Users\XZ666\Documents\WeChat Files\wxid_np6asaq3n7f322\FileStorage\Temp\1674276754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276754556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F7364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364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196591"/>
            <wp:effectExtent l="0" t="0" r="0" b="3810"/>
            <wp:docPr id="298" name="图片 298" descr="C:\Users\XZ666\Documents\WeChat Files\wxid_np6asaq3n7f322\FileStorage\Temp\1674276904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276904458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6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Pr="00EF41E9" w:rsidRDefault="00EF41E9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F41E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曲面设计</w:t>
      </w:r>
    </w:p>
    <w:p w:rsidR="002A39AF" w:rsidRDefault="00296FD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FD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097470" cy="2293862"/>
            <wp:effectExtent l="0" t="0" r="8255" b="0"/>
            <wp:docPr id="299" name="图片 299" descr="C:\Users\XZ666\AppData\Local\Temp\WeChat Files\7fcae07a64f60038324411790ea8c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Local\Temp\WeChat Files\7fcae07a64f60038324411790ea8c49.jp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619" cy="229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296FD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右键上边工具栏空白处，选择曲面</w:t>
      </w:r>
    </w:p>
    <w:p w:rsidR="002A39AF" w:rsidRDefault="00283FA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4852318</wp:posOffset>
                </wp:positionH>
                <wp:positionV relativeFrom="paragraph">
                  <wp:posOffset>1864228</wp:posOffset>
                </wp:positionV>
                <wp:extent cx="1004935" cy="140027"/>
                <wp:effectExtent l="0" t="0" r="24130" b="1270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935" cy="1400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4FEE0" id="矩形 303" o:spid="_x0000_s1026" style="position:absolute;left:0;text-align:left;margin-left:382.05pt;margin-top:146.8pt;width:79.15pt;height:11.05pt;z-index:251825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" filled="f" strokecolor="red" strokeweight="1pt"/>
            </w:pict>
          </mc:Fallback>
        </mc:AlternateContent>
      </w:r>
      <w:r w:rsidR="0074579D">
        <w:rPr>
          <w:noProof/>
          <w:color w:val="000000" w:themeColor="text1"/>
          <w:szCs w:val="21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8714</wp:posOffset>
                </wp:positionH>
                <wp:positionV relativeFrom="paragraph">
                  <wp:posOffset>12794</wp:posOffset>
                </wp:positionV>
                <wp:extent cx="172016" cy="2073244"/>
                <wp:effectExtent l="0" t="0" r="19050" b="2286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16" cy="20732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C10E4D" id="矩形 301" o:spid="_x0000_s1026" style="position:absolute;left:0;text-align:left;margin-left:.7pt;margin-top:1pt;width:13.55pt;height:163.2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" filled="f" strokecolor="red" strokeweight="1pt"/>
            </w:pict>
          </mc:Fallback>
        </mc:AlternateContent>
      </w:r>
      <w:r w:rsidR="0074579D" w:rsidRPr="0074579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1140737" cy="2102707"/>
            <wp:effectExtent l="0" t="0" r="2540" b="0"/>
            <wp:docPr id="300" name="图片 300" descr="C:\Users\XZ666\Documents\WeChat Files\wxid_np6asaq3n7f322\FileStorage\Temp\1674277066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4277066297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743" cy="212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283FA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240742" cy="215139"/>
            <wp:effectExtent l="0" t="0" r="0" b="0"/>
            <wp:docPr id="302" name="图片 302" descr="C:\Users\XZ666\Documents\WeChat Files\wxid_np6asaq3n7f322\FileStorage\Temp\1674277109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4277109168.png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658" cy="2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74579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曲面默认显示在工程这边</w:t>
      </w:r>
      <w:r w:rsidR="004B4F6B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  <w:r w:rsidR="00283FA8"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83FA8"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为了方便，我将曲面拖到工具栏右边</w:t>
      </w:r>
    </w:p>
    <w:p w:rsidR="002A39AF" w:rsidRPr="00B1076A" w:rsidRDefault="00B1076A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076A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曲面的变化规律</w:t>
      </w:r>
    </w:p>
    <w:p w:rsidR="002A39AF" w:rsidRDefault="00116E0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16E0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81345"/>
            <wp:effectExtent l="0" t="0" r="0" b="5080"/>
            <wp:docPr id="304" name="图片 304" descr="C:\Users\XZ666\Documents\WeChat Files\wxid_np6asaq3n7f322\FileStorage\Temp\1674278144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4278144316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952AD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2AD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05942"/>
            <wp:effectExtent l="0" t="0" r="0" b="0"/>
            <wp:docPr id="305" name="图片 305" descr="C:\Users\XZ666\Documents\WeChat Files\wxid_np6asaq3n7f322\FileStorage\Temp\1674279838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4279838943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2A39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Pr="006402B2" w:rsidRDefault="006402B2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402B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裁剪曲面的使用</w:t>
      </w:r>
    </w:p>
    <w:p w:rsidR="00D771B5" w:rsidRDefault="00D771B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71B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322857"/>
            <wp:effectExtent l="0" t="0" r="0" b="1270"/>
            <wp:docPr id="310" name="图片 310" descr="C:\Users\XZ666\Documents\WeChat Files\wxid_np6asaq3n7f322\FileStorage\Temp\167428103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74281030041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2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1B5" w:rsidRDefault="00D771B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Default="00D771B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71B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829360"/>
            <wp:effectExtent l="0" t="0" r="0" b="9525"/>
            <wp:docPr id="307" name="图片 307" descr="C:\Users\XZ666\Documents\WeChat Files\wxid_np6asaq3n7f322\FileStorage\Temp\1674280871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4280871414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D771B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71B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313161" cy="1559101"/>
            <wp:effectExtent l="0" t="0" r="0" b="3175"/>
            <wp:docPr id="306" name="图片 306" descr="C:\Users\XZ666\Documents\WeChat Files\wxid_np6asaq3n7f322\FileStorage\Temp\1674280855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4280855930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418" cy="15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这就是曲面相互裁剪之后的效果</w:t>
      </w:r>
    </w:p>
    <w:p w:rsidR="002A39AF" w:rsidRDefault="002A39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Pr="00D8300E" w:rsidRDefault="00D8300E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8300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拉伸曲面使用</w:t>
      </w:r>
    </w:p>
    <w:p w:rsidR="002A39AF" w:rsidRDefault="00AB189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189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98306"/>
            <wp:effectExtent l="0" t="0" r="0" b="6985"/>
            <wp:docPr id="311" name="图片 311" descr="C:\Users\XZ666\Documents\WeChat Files\wxid_np6asaq3n7f322\FileStorage\Temp\1674281513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74281513239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Pr="002678BE" w:rsidRDefault="00E026B2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026B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放样曲面</w:t>
      </w:r>
    </w:p>
    <w:p w:rsidR="002A39AF" w:rsidRDefault="002678B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78B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32723"/>
            <wp:effectExtent l="0" t="0" r="0" b="0"/>
            <wp:docPr id="313" name="图片 313" descr="C:\Users\XZ666\Documents\WeChat Files\wxid_np6asaq3n7f322\FileStorage\Temp\1674282062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74282062917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Pr="00082AB7" w:rsidRDefault="00082AB7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82AB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多实体技术</w:t>
      </w:r>
    </w:p>
    <w:p w:rsidR="002A39AF" w:rsidRDefault="0076561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多实体技术就是一种思想，将两个零件合并成一个零件，形成新的零件。</w:t>
      </w:r>
    </w:p>
    <w:p w:rsidR="002A39AF" w:rsidRDefault="009C520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520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863314"/>
            <wp:effectExtent l="0" t="0" r="0" b="0"/>
            <wp:docPr id="308" name="图片 308" descr="C:\Users\XZ666\Documents\WeChat Files\wxid_np6asaq3n7f322\FileStorage\Temp\1674294572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294572964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927F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27FA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495220" cy="2104931"/>
            <wp:effectExtent l="0" t="0" r="635" b="0"/>
            <wp:docPr id="309" name="图片 309" descr="C:\Users\XZ666\Documents\WeChat Files\wxid_np6asaq3n7f322\FileStorage\Temp\1674294801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294801343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30" cy="210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Pr="00FB6550" w:rsidRDefault="00FB6550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655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多实体桥接案例</w:t>
      </w:r>
    </w:p>
    <w:p w:rsidR="002A39AF" w:rsidRDefault="00E3269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269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840726"/>
            <wp:effectExtent l="0" t="0" r="0" b="0"/>
            <wp:docPr id="312" name="图片 312" descr="C:\Users\XZ666\Documents\WeChat Files\wxid_np6asaq3n7f322\FileStorage\Temp\1674297146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297146871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2A39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Default="00E3269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269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5300804" cy="2645122"/>
            <wp:effectExtent l="0" t="0" r="0" b="3175"/>
            <wp:docPr id="314" name="图片 314" descr="C:\Users\XZ666\Documents\WeChat Files\wxid_np6asaq3n7f322\FileStorage\Temp\1674297422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4297422790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703" cy="264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Pr="006C0C00" w:rsidRDefault="006C0C00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0C0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多实体下，零件图中，让两个零件进行类似装配体的配合</w:t>
      </w:r>
    </w:p>
    <w:p w:rsidR="002A39AF" w:rsidRDefault="0032786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786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808859"/>
            <wp:effectExtent l="0" t="0" r="0" b="0"/>
            <wp:docPr id="315" name="图片 315" descr="C:\Users\XZ666\Documents\WeChat Files\wxid_np6asaq3n7f322\FileStorage\Temp\1674298414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4298414420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0E023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023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48173"/>
            <wp:effectExtent l="0" t="0" r="0" b="0"/>
            <wp:docPr id="316" name="图片 316" descr="C:\Users\XZ666\Documents\WeChat Files\wxid_np6asaq3n7f322\FileStorage\Temp\1674298864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4298864740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2A39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Default="002A39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Pr="005E04EC" w:rsidRDefault="005E04EC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E04E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装配体高级配合，可以运动的模型</w:t>
      </w:r>
    </w:p>
    <w:p w:rsidR="002A39AF" w:rsidRPr="00DE0FAF" w:rsidRDefault="00D51953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E0FAF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装配体零件，固定与浮动</w:t>
      </w:r>
      <w:r w:rsidR="00F82BA1" w:rsidRPr="00DE0FAF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，先让单个轮旋转</w:t>
      </w:r>
    </w:p>
    <w:p w:rsidR="002A39AF" w:rsidRDefault="00DE0F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E0FA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350811"/>
            <wp:effectExtent l="0" t="0" r="0" b="0"/>
            <wp:docPr id="318" name="图片 318" descr="C:\Users\XZ666\Documents\WeChat Files\wxid_np6asaq3n7f322\FileStorage\Temp\1674366560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366560988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5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9AF" w:rsidRDefault="002A39A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9AF" w:rsidRDefault="00960B9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0B9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85228"/>
            <wp:effectExtent l="0" t="0" r="0" b="1270"/>
            <wp:docPr id="319" name="图片 319" descr="C:\Users\XZ666\Documents\WeChat Files\wxid_np6asaq3n7f322\FileStorage\Temp\1674367128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367128284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532" w:rsidRPr="001D7E60" w:rsidRDefault="001D7E60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7E60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大滑轮带动小滑轮旋转</w:t>
      </w:r>
    </w:p>
    <w:p w:rsidR="00706283" w:rsidRDefault="00E213D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13D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50999"/>
            <wp:effectExtent l="0" t="0" r="0" b="0"/>
            <wp:docPr id="320" name="图片 320" descr="C:\Users\XZ666\Documents\WeChat Files\wxid_np6asaq3n7f322\FileStorage\Temp\1674367735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367735465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283" w:rsidRDefault="0070628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6283" w:rsidRDefault="00CD0D5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0D5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1880413"/>
            <wp:effectExtent l="0" t="0" r="0" b="5715"/>
            <wp:docPr id="321" name="图片 321" descr="C:\Users\XZ666\Documents\WeChat Files\wxid_np6asaq3n7f322\FileStorage\Temp\1674367928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4367928322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283" w:rsidRDefault="0070628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6283" w:rsidRDefault="0070628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6283" w:rsidRPr="007C5628" w:rsidRDefault="007C5628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C5628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大轮用皮带带动小轮旋转</w:t>
      </w:r>
    </w:p>
    <w:p w:rsidR="00706283" w:rsidRDefault="00057BF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7BF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72555"/>
            <wp:effectExtent l="0" t="0" r="0" b="0"/>
            <wp:docPr id="322" name="图片 322" descr="C:\Users\XZ666\Documents\WeChat Files\wxid_np6asaq3n7f322\FileStorage\Temp\1674368524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4368524622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283" w:rsidRDefault="0070628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6283" w:rsidRDefault="0070628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6283" w:rsidRDefault="007B139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139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604493" cy="2525917"/>
            <wp:effectExtent l="0" t="0" r="0" b="8255"/>
            <wp:docPr id="323" name="图片 323" descr="C:\Users\XZ666\Documents\WeChat Files\wxid_np6asaq3n7f322\FileStorage\Temp\1674369343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4369343490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417" cy="2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6283" w:rsidRPr="00C93CC3" w:rsidRDefault="00C93CC3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3CC3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机械配合中槽口使用，用于圆柱驱动凹槽动作</w:t>
      </w:r>
    </w:p>
    <w:p w:rsidR="00C93CC3" w:rsidRPr="003642B8" w:rsidRDefault="003642B8" w:rsidP="00B80F83">
      <w:pPr>
        <w:spacing w:line="0" w:lineRule="atLeast"/>
        <w:jc w:val="left"/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2B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注意:</w:t>
      </w:r>
      <w:r w:rsidRPr="003642B8">
        <w:rPr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642B8">
        <w:rPr>
          <w:rFonts w:hint="eastAsia"/>
          <w:color w:val="FF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槽口设计要用草图中专门的槽口成型，不能用普通的圆形来修改成槽口。</w:t>
      </w:r>
    </w:p>
    <w:p w:rsidR="00C93CC3" w:rsidRDefault="003642B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错误设计如下:</w:t>
      </w:r>
    </w:p>
    <w:p w:rsidR="00C93CC3" w:rsidRDefault="00F36EF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6EF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992825"/>
            <wp:effectExtent l="0" t="0" r="0" b="0"/>
            <wp:docPr id="324" name="图片 324" descr="C:\Users\XZ666\Documents\WeChat Files\wxid_np6asaq3n7f322\FileStorage\Temp\1674391861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391861369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D14" w:rsidRDefault="003B7D1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正确设计如下：</w:t>
      </w:r>
    </w:p>
    <w:p w:rsidR="00C93CC3" w:rsidRDefault="003B7D1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7D1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416813" cy="2385588"/>
            <wp:effectExtent l="0" t="0" r="0" b="0"/>
            <wp:docPr id="325" name="图片 325" descr="C:\Users\XZ666\Documents\WeChat Files\wxid_np6asaq3n7f322\FileStorage\Temp\1674392388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392388921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593" cy="239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E9578F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578F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这就说明了，槽口模型必须用草图里面单独的槽口命令来画，不能用其它线段来画。不然无法配合。</w:t>
      </w:r>
    </w:p>
    <w:p w:rsidR="00004EA1" w:rsidRDefault="00004EA1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Default="00004EA1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4EA1" w:rsidRPr="00E9578F" w:rsidRDefault="00004EA1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3CC3" w:rsidRPr="00DD36E1" w:rsidRDefault="00DD36E1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36E1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机械配合中凸轮配合使用</w:t>
      </w:r>
    </w:p>
    <w:p w:rsidR="00C93CC3" w:rsidRDefault="00B463E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463E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069795" cy="2934622"/>
            <wp:effectExtent l="0" t="0" r="7620" b="0"/>
            <wp:docPr id="326" name="图片 326" descr="C:\Users\XZ666\Documents\WeChat Files\wxid_np6asaq3n7f322\FileStorage\Temp\1674397689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397689730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925" cy="294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447CEA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7CE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904573"/>
            <wp:effectExtent l="0" t="0" r="0" b="0"/>
            <wp:docPr id="327" name="图片 327" descr="C:\Users\XZ666\Documents\WeChat Files\wxid_np6asaq3n7f322\FileStorage\Temp\1674398096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398096032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0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45588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这种配合方式，推杆必须用固定的固定孔来做二次配合才行。</w:t>
      </w:r>
    </w:p>
    <w:p w:rsidR="00C93CC3" w:rsidRDefault="00986A7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6A7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90790"/>
            <wp:effectExtent l="0" t="0" r="0" b="0"/>
            <wp:docPr id="328" name="图片 328" descr="C:\Users\XZ666\Documents\WeChat Files\wxid_np6asaq3n7f322\FileStorage\Temp\1674399075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399075746.png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Pr="00554A98" w:rsidRDefault="00554A98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54A9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机械配合中齿轮小齿条配合</w:t>
      </w:r>
    </w:p>
    <w:p w:rsidR="00C93CC3" w:rsidRPr="001E3B67" w:rsidRDefault="001E3B67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3B67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齿轮的</w:t>
      </w:r>
      <w:r w:rsidR="00050992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设计</w:t>
      </w:r>
    </w:p>
    <w:p w:rsidR="0019758C" w:rsidRDefault="008A73CF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3CF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76701"/>
            <wp:effectExtent l="0" t="0" r="0" b="5080"/>
            <wp:docPr id="329" name="图片 329" descr="C:\Users\XZ666\Documents\WeChat Files\wxid_np6asaq3n7f322\FileStorage\Temp\1674446423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446423106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19758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758C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275439"/>
            <wp:effectExtent l="0" t="0" r="0" b="0"/>
            <wp:docPr id="330" name="图片 330" descr="C:\Users\XZ666\Documents\WeChat Files\wxid_np6asaq3n7f322\FileStorage\Temp\1674446977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446977761.png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7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EB680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下面来设计实际的齿轮，先从大齿轮画起</w:t>
      </w:r>
    </w:p>
    <w:p w:rsidR="00C93CC3" w:rsidRPr="00EB680E" w:rsidRDefault="005E38C9" w:rsidP="00EB680E">
      <w:pPr>
        <w:spacing w:line="0" w:lineRule="atLeast"/>
        <w:jc w:val="left"/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38C9">
        <w:rPr>
          <w:noProof/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71822"/>
            <wp:effectExtent l="0" t="0" r="0" b="9525"/>
            <wp:docPr id="331" name="图片 331" descr="C:\Users\XZ666\Documents\WeChat Files\wxid_np6asaq3n7f322\FileStorage\Temp\1674448145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448145588.pn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C93CC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3CC3" w:rsidRDefault="00C93CC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3CC3" w:rsidRDefault="00FD4C5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4C5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649660"/>
            <wp:effectExtent l="0" t="0" r="0" b="0"/>
            <wp:docPr id="332" name="图片 332" descr="C:\Users\XZ666\Documents\WeChat Files\wxid_np6asaq3n7f322\FileStorage\Temp\1674448547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4448547005.pn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4B25D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25D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760612"/>
            <wp:effectExtent l="0" t="0" r="0" b="0"/>
            <wp:docPr id="333" name="图片 333" descr="C:\Users\XZ666\Documents\WeChat Files\wxid_np6asaq3n7f322\FileStorage\Temp\1674449043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4449043165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6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6708F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08F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94966"/>
            <wp:effectExtent l="0" t="0" r="0" b="5715"/>
            <wp:docPr id="334" name="图片 334" descr="C:\Users\XZ666\Documents\WeChat Files\wxid_np6asaq3n7f322\FileStorage\Temp\1674449306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4449306845.png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BC553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53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3210170"/>
            <wp:effectExtent l="0" t="0" r="0" b="9525"/>
            <wp:docPr id="335" name="图片 335" descr="C:\Users\XZ666\Documents\WeChat Files\wxid_np6asaq3n7f322\FileStorage\Temp\1674449757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4449757147.png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C93CC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3CC3" w:rsidRDefault="0008361B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361B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376930"/>
            <wp:effectExtent l="0" t="0" r="0" b="4445"/>
            <wp:docPr id="336" name="图片 336" descr="C:\Users\XZ666\Documents\WeChat Files\wxid_np6asaq3n7f322\FileStorage\Temp\1674450146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4450146123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C93CC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3CC3" w:rsidRDefault="00CD501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501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598298"/>
            <wp:effectExtent l="0" t="0" r="0" b="0"/>
            <wp:docPr id="337" name="图片 337" descr="C:\Users\XZ666\Documents\WeChat Files\wxid_np6asaq3n7f322\FileStorage\Temp\1674452518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4452518738.png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C93CC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3CC3" w:rsidRDefault="00C93CC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3CC3" w:rsidRDefault="008E3DA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3DA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3456768"/>
            <wp:effectExtent l="0" t="0" r="0" b="0"/>
            <wp:docPr id="338" name="图片 338" descr="C:\Users\XZ666\Documents\WeChat Files\wxid_np6asaq3n7f322\FileStorage\Temp\16744530166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74453016697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C93CC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93CC3" w:rsidRDefault="00B52E2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2E2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41586"/>
            <wp:effectExtent l="0" t="0" r="0" b="1905"/>
            <wp:docPr id="339" name="图片 339" descr="C:\Users\XZ666\Documents\WeChat Files\wxid_np6asaq3n7f322\FileStorage\Temp\1674453613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74453613566.pn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7C4F5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C4F5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635352" cy="2544643"/>
            <wp:effectExtent l="0" t="0" r="3810" b="8255"/>
            <wp:docPr id="340" name="图片 340" descr="C:\Users\XZ666\Documents\WeChat Files\wxid_np6asaq3n7f322\FileStorage\Temp\1674454622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74454622243.png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638" cy="256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Pr="009E24D0" w:rsidRDefault="00E56456" w:rsidP="00B80F83">
      <w:pPr>
        <w:spacing w:line="0" w:lineRule="atLeast"/>
        <w:jc w:val="left"/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24D0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尝试m=</w:t>
      </w:r>
      <w:r w:rsidRPr="009E24D0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 Z</w:t>
      </w:r>
      <w:r w:rsidRPr="009E24D0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Pr="009E24D0">
        <w:rPr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10 </w:t>
      </w:r>
      <w:r w:rsidRPr="009E24D0">
        <w:rPr>
          <w:rFonts w:hint="eastAsia"/>
          <w:color w:val="C0000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模数比较大，所以是大齿轮画法</w:t>
      </w:r>
    </w:p>
    <w:p w:rsidR="00C93CC3" w:rsidRDefault="00E66A4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66A4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208677"/>
            <wp:effectExtent l="0" t="0" r="0" b="1270"/>
            <wp:docPr id="341" name="图片 341" descr="C:\Users\XZ666\Documents\WeChat Files\wxid_np6asaq3n7f322\FileStorage\Temp\1674455366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74455366711.pn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CC3" w:rsidRDefault="0062764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764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411844"/>
            <wp:effectExtent l="0" t="0" r="0" b="7620"/>
            <wp:docPr id="342" name="图片 342" descr="C:\Users\XZ666\Documents\WeChat Files\wxid_np6asaq3n7f322\FileStorage\Temp\1674455751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74455751749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A4664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4664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544326" cy="1806365"/>
            <wp:effectExtent l="0" t="0" r="0" b="3810"/>
            <wp:docPr id="343" name="图片 343" descr="C:\Users\XZ666\Documents\WeChat Files\wxid_np6asaq3n7f322\FileStorage\Temp\1674456006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74456006315.pn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13" cy="181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21399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399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927830" cy="2351555"/>
            <wp:effectExtent l="0" t="0" r="6350" b="0"/>
            <wp:docPr id="344" name="图片 344" descr="C:\Users\XZ666\Documents\WeChat Files\wxid_np6asaq3n7f322\FileStorage\Temp\1674456580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74456580308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512" cy="23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E6575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6575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768793"/>
            <wp:effectExtent l="0" t="0" r="0" b="0"/>
            <wp:docPr id="345" name="图片 345" descr="C:\Users\XZ666\Documents\WeChat Files\wxid_np6asaq3n7f322\FileStorage\Temp\1674457394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74457394005.pn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3C747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公式整理如下：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m模数</w:t>
      </w:r>
      <w:r w:rsidRPr="003C7479">
        <w:rPr>
          <w:rFonts w:ascii="思源黑体 CN Light" w:eastAsia="思源黑体 CN Light" w:hAnsi="思源黑体 CN Light" w:hint="eastAsia"/>
          <w:sz w:val="15"/>
          <w:szCs w:val="15"/>
        </w:rPr>
        <w:t xml:space="preserve"> </w:t>
      </w:r>
      <w:r w:rsidRPr="003C7479">
        <w:rPr>
          <w:rFonts w:ascii="思源黑体 CN Light" w:eastAsia="思源黑体 CN Light" w:hAnsi="思源黑体 CN Light"/>
          <w:color w:val="FF0000"/>
          <w:sz w:val="15"/>
          <w:szCs w:val="15"/>
        </w:rPr>
        <w:t>m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=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z 齿数</w:t>
      </w:r>
      <w:r w:rsidRPr="003C7479">
        <w:rPr>
          <w:rFonts w:ascii="思源黑体 CN Light" w:eastAsia="思源黑体 CN Light" w:hAnsi="思源黑体 CN Light" w:hint="eastAsia"/>
          <w:sz w:val="15"/>
          <w:szCs w:val="15"/>
        </w:rPr>
        <w:t xml:space="preserve"> </w:t>
      </w:r>
      <w:r w:rsidRPr="003C7479">
        <w:rPr>
          <w:rFonts w:ascii="思源黑体 CN Light" w:eastAsia="思源黑体 CN Light" w:hAnsi="思源黑体 CN Light"/>
          <w:color w:val="0070C0"/>
          <w:sz w:val="15"/>
          <w:szCs w:val="15"/>
        </w:rPr>
        <w:t>z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=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 w:hint="eastAsia"/>
          <w:sz w:val="15"/>
          <w:szCs w:val="15"/>
        </w:rPr>
        <w:t>α</w:t>
      </w:r>
      <w:r w:rsidRPr="003C7479">
        <w:rPr>
          <w:rFonts w:ascii="思源黑体 CN Light" w:eastAsia="思源黑体 CN Light" w:hAnsi="思源黑体 CN Light"/>
          <w:sz w:val="15"/>
          <w:szCs w:val="15"/>
        </w:rPr>
        <w:t xml:space="preserve"> 压力角(α=20°)(α=pi/9)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ha* 齿顶高系数 (ha*=1)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c* 顶隙系数 (c*=0.25)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----------------------------------------------------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 xml:space="preserve">d 分度圆直径 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d=m*z=</w:t>
      </w:r>
      <w:r w:rsidRPr="003C7479">
        <w:rPr>
          <w:rFonts w:ascii="思源黑体 CN Light" w:eastAsia="思源黑体 CN Light" w:hAnsi="思源黑体 CN Light"/>
          <w:color w:val="FF0000"/>
          <w:sz w:val="15"/>
          <w:szCs w:val="15"/>
        </w:rPr>
        <w:t>m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*</w:t>
      </w:r>
      <w:r w:rsidRPr="003C7479">
        <w:rPr>
          <w:rFonts w:ascii="思源黑体 CN Light" w:eastAsia="思源黑体 CN Light" w:hAnsi="思源黑体 CN Light"/>
          <w:color w:val="0070C0"/>
          <w:sz w:val="15"/>
          <w:szCs w:val="15"/>
        </w:rPr>
        <w:t>z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h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a</w:t>
      </w:r>
      <w:r w:rsidRPr="003C7479">
        <w:rPr>
          <w:rFonts w:ascii="思源黑体 CN Light" w:eastAsia="思源黑体 CN Light" w:hAnsi="思源黑体 CN Light"/>
          <w:sz w:val="15"/>
          <w:szCs w:val="15"/>
        </w:rPr>
        <w:t xml:space="preserve"> 齿顶圆直径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h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a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=(z+2ha*)*m=(</w:t>
      </w:r>
      <w:r w:rsidRPr="003C7479">
        <w:rPr>
          <w:rFonts w:ascii="思源黑体 CN Light" w:eastAsia="思源黑体 CN Light" w:hAnsi="思源黑体 CN Light"/>
          <w:color w:val="0070C0"/>
          <w:sz w:val="15"/>
          <w:szCs w:val="15"/>
        </w:rPr>
        <w:t>z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+2)*</w:t>
      </w:r>
      <w:r w:rsidRPr="003C7479">
        <w:rPr>
          <w:rFonts w:ascii="思源黑体 CN Light" w:eastAsia="思源黑体 CN Light" w:hAnsi="思源黑体 CN Light"/>
          <w:color w:val="FF0000"/>
          <w:sz w:val="15"/>
          <w:szCs w:val="15"/>
        </w:rPr>
        <w:t>m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h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f</w:t>
      </w:r>
      <w:r w:rsidRPr="003C7479">
        <w:rPr>
          <w:rFonts w:ascii="思源黑体 CN Light" w:eastAsia="思源黑体 CN Light" w:hAnsi="思源黑体 CN Light"/>
          <w:sz w:val="15"/>
          <w:szCs w:val="15"/>
        </w:rPr>
        <w:t xml:space="preserve"> 齿根圆直径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h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f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=(z-2ha*-2c*)*m=(</w:t>
      </w:r>
      <w:r w:rsidRPr="003C7479">
        <w:rPr>
          <w:rFonts w:ascii="思源黑体 CN Light" w:eastAsia="思源黑体 CN Light" w:hAnsi="思源黑体 CN Light"/>
          <w:color w:val="0070C0"/>
          <w:sz w:val="15"/>
          <w:szCs w:val="15"/>
        </w:rPr>
        <w:t>z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-2-0.5)*</w:t>
      </w:r>
      <w:r w:rsidRPr="003C7479">
        <w:rPr>
          <w:rFonts w:ascii="思源黑体 CN Light" w:eastAsia="思源黑体 CN Light" w:hAnsi="思源黑体 CN Light"/>
          <w:color w:val="FF0000"/>
          <w:sz w:val="15"/>
          <w:szCs w:val="15"/>
        </w:rPr>
        <w:t>m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d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b</w:t>
      </w:r>
      <w:r w:rsidRPr="003C7479">
        <w:rPr>
          <w:rFonts w:ascii="思源黑体 CN Light" w:eastAsia="思源黑体 CN Light" w:hAnsi="思源黑体 CN Light"/>
          <w:sz w:val="15"/>
          <w:szCs w:val="15"/>
        </w:rPr>
        <w:t xml:space="preserve"> 基圆直径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d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b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=d*cos(α)=</w:t>
      </w:r>
      <w:r w:rsidRPr="003C7479">
        <w:rPr>
          <w:rFonts w:ascii="思源黑体 CN Light" w:eastAsia="思源黑体 CN Light" w:hAnsi="思源黑体 CN Light"/>
          <w:color w:val="FF0000"/>
          <w:sz w:val="15"/>
          <w:szCs w:val="15"/>
        </w:rPr>
        <w:t>m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*</w:t>
      </w:r>
      <w:r w:rsidRPr="003C7479">
        <w:rPr>
          <w:rFonts w:ascii="思源黑体 CN Light" w:eastAsia="思源黑体 CN Light" w:hAnsi="思源黑体 CN Light"/>
          <w:color w:val="0070C0"/>
          <w:sz w:val="15"/>
          <w:szCs w:val="15"/>
        </w:rPr>
        <w:t>z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*cos(pi/9)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r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b</w:t>
      </w:r>
      <w:r w:rsidRPr="003C7479">
        <w:rPr>
          <w:rFonts w:ascii="思源黑体 CN Light" w:eastAsia="思源黑体 CN Light" w:hAnsi="思源黑体 CN Light"/>
          <w:sz w:val="15"/>
          <w:szCs w:val="15"/>
        </w:rPr>
        <w:t xml:space="preserve"> 基圆半径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r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b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=d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b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/2=d*cos(pi/9)/2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----------------------------------------------------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 w:hint="eastAsia"/>
          <w:sz w:val="15"/>
          <w:szCs w:val="15"/>
        </w:rPr>
        <w:t>渐开线方程</w:t>
      </w:r>
      <w:r w:rsidRPr="003C7479">
        <w:rPr>
          <w:rFonts w:ascii="思源黑体 CN Light" w:eastAsia="思源黑体 CN Light" w:hAnsi="思源黑体 CN Light"/>
          <w:sz w:val="15"/>
          <w:szCs w:val="15"/>
        </w:rPr>
        <w:t xml:space="preserve"> </w:t>
      </w:r>
      <w:r w:rsidRPr="003C7479">
        <w:rPr>
          <w:rFonts w:ascii="思源黑体 CN Light" w:eastAsia="思源黑体 CN Light" w:hAnsi="思源黑体 CN Light" w:hint="eastAsia"/>
          <w:sz w:val="15"/>
          <w:szCs w:val="15"/>
        </w:rPr>
        <w:t>(t取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0</w:t>
      </w:r>
      <w:r w:rsidRPr="003C7479">
        <w:rPr>
          <w:rFonts w:ascii="思源黑体 CN Light" w:eastAsia="思源黑体 CN Light" w:hAnsi="思源黑体 CN Light" w:hint="eastAsia"/>
          <w:sz w:val="15"/>
          <w:szCs w:val="15"/>
        </w:rPr>
        <w:t>到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pi/3</w:t>
      </w:r>
      <w:r w:rsidRPr="003C7479">
        <w:rPr>
          <w:rFonts w:ascii="思源黑体 CN Light" w:eastAsia="思源黑体 CN Light" w:hAnsi="思源黑体 CN Light" w:hint="eastAsia"/>
          <w:sz w:val="15"/>
          <w:szCs w:val="15"/>
        </w:rPr>
        <w:t>)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x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t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=rb*sin(t)-rb*t*cos(t)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y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t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=rb*cos(t)+rb*t*sin(t)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 w:hint="eastAsia"/>
          <w:sz w:val="15"/>
          <w:szCs w:val="15"/>
        </w:rPr>
        <w:t>↓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x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t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=</w:t>
      </w:r>
      <w:r w:rsidRPr="003C7479">
        <w:rPr>
          <w:rFonts w:ascii="思源黑体 CN Light" w:eastAsia="思源黑体 CN Light" w:hAnsi="思源黑体 CN Light"/>
          <w:color w:val="FF0000"/>
          <w:sz w:val="15"/>
          <w:szCs w:val="15"/>
        </w:rPr>
        <w:t>m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*</w:t>
      </w:r>
      <w:r w:rsidRPr="003C7479">
        <w:rPr>
          <w:rFonts w:ascii="思源黑体 CN Light" w:eastAsia="思源黑体 CN Light" w:hAnsi="思源黑体 CN Light"/>
          <w:color w:val="0070C0"/>
          <w:sz w:val="15"/>
          <w:szCs w:val="15"/>
        </w:rPr>
        <w:t>z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*cos(pi/9)/2*sin(t)-</w:t>
      </w:r>
      <w:r w:rsidRPr="003C7479">
        <w:rPr>
          <w:rFonts w:ascii="思源黑体 CN Light" w:eastAsia="思源黑体 CN Light" w:hAnsi="思源黑体 CN Light"/>
          <w:color w:val="FF0000"/>
          <w:sz w:val="15"/>
          <w:szCs w:val="15"/>
        </w:rPr>
        <w:t>m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*</w:t>
      </w:r>
      <w:r w:rsidRPr="003C7479">
        <w:rPr>
          <w:rFonts w:ascii="思源黑体 CN Light" w:eastAsia="思源黑体 CN Light" w:hAnsi="思源黑体 CN Light"/>
          <w:color w:val="0070C0"/>
          <w:sz w:val="15"/>
          <w:szCs w:val="15"/>
        </w:rPr>
        <w:t>z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*cos(pi/9)/2*t*cos(t)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y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t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=</w:t>
      </w:r>
      <w:r w:rsidRPr="003C7479">
        <w:rPr>
          <w:rFonts w:ascii="思源黑体 CN Light" w:eastAsia="思源黑体 CN Light" w:hAnsi="思源黑体 CN Light"/>
          <w:color w:val="FF0000"/>
          <w:sz w:val="15"/>
          <w:szCs w:val="15"/>
        </w:rPr>
        <w:t>m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*</w:t>
      </w:r>
      <w:r w:rsidRPr="003C7479">
        <w:rPr>
          <w:rFonts w:ascii="思源黑体 CN Light" w:eastAsia="思源黑体 CN Light" w:hAnsi="思源黑体 CN Light"/>
          <w:color w:val="0070C0"/>
          <w:sz w:val="15"/>
          <w:szCs w:val="15"/>
        </w:rPr>
        <w:t>z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*cos(pi/9)/2*cos(t)+</w:t>
      </w:r>
      <w:r w:rsidRPr="003C7479">
        <w:rPr>
          <w:rFonts w:ascii="思源黑体 CN Light" w:eastAsia="思源黑体 CN Light" w:hAnsi="思源黑体 CN Light"/>
          <w:color w:val="FF0000"/>
          <w:sz w:val="15"/>
          <w:szCs w:val="15"/>
        </w:rPr>
        <w:t>m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*</w:t>
      </w:r>
      <w:r w:rsidRPr="003C7479">
        <w:rPr>
          <w:rFonts w:ascii="思源黑体 CN Light" w:eastAsia="思源黑体 CN Light" w:hAnsi="思源黑体 CN Light"/>
          <w:color w:val="0070C0"/>
          <w:sz w:val="15"/>
          <w:szCs w:val="15"/>
        </w:rPr>
        <w:t>z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*cos(pi/9)/2*t*sin(t)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----------------------------------------------------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 w:hint="eastAsia"/>
          <w:sz w:val="15"/>
          <w:szCs w:val="15"/>
        </w:rPr>
        <w:t>中心距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a=m*(z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1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+z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2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)/2=m*(z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1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+z</w:t>
      </w:r>
      <w:r w:rsidRPr="003C7479">
        <w:rPr>
          <w:rFonts w:ascii="思源黑体 CN Light" w:eastAsia="思源黑体 CN Light" w:hAnsi="思源黑体 CN Light"/>
          <w:sz w:val="15"/>
          <w:szCs w:val="15"/>
          <w:vertAlign w:val="subscript"/>
        </w:rPr>
        <w:t>2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)/2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 w:hint="eastAsia"/>
          <w:sz w:val="15"/>
          <w:szCs w:val="15"/>
        </w:rPr>
        <w:t>镜像轴偏移角度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1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360/z/4=360/</w:t>
      </w:r>
      <w:r w:rsidRPr="003C7479">
        <w:rPr>
          <w:rFonts w:ascii="思源黑体 CN Light" w:eastAsia="思源黑体 CN Light" w:hAnsi="思源黑体 CN Light"/>
          <w:color w:val="0070C0"/>
          <w:sz w:val="15"/>
          <w:szCs w:val="15"/>
        </w:rPr>
        <w:t>z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/4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 w:hint="eastAsia"/>
          <w:sz w:val="15"/>
          <w:szCs w:val="15"/>
        </w:rPr>
        <w:t>镜像轴偏移角度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2</w:t>
      </w:r>
    </w:p>
    <w:p w:rsidR="003C7479" w:rsidRPr="003C7479" w:rsidRDefault="003C7479" w:rsidP="003C7479">
      <w:pPr>
        <w:snapToGrid w:val="0"/>
        <w:spacing w:line="0" w:lineRule="atLeast"/>
        <w:rPr>
          <w:rFonts w:ascii="思源黑体 CN Light" w:eastAsia="思源黑体 CN Light" w:hAnsi="思源黑体 CN Light"/>
          <w:sz w:val="15"/>
          <w:szCs w:val="15"/>
        </w:rPr>
      </w:pPr>
      <w:r w:rsidRPr="003C7479">
        <w:rPr>
          <w:rFonts w:ascii="思源黑体 CN Light" w:eastAsia="思源黑体 CN Light" w:hAnsi="思源黑体 CN Light"/>
          <w:sz w:val="15"/>
          <w:szCs w:val="15"/>
        </w:rPr>
        <w:t>360/z/4=360/</w:t>
      </w:r>
      <w:r w:rsidRPr="003C7479">
        <w:rPr>
          <w:rFonts w:ascii="思源黑体 CN Light" w:eastAsia="思源黑体 CN Light" w:hAnsi="思源黑体 CN Light"/>
          <w:color w:val="0070C0"/>
          <w:sz w:val="15"/>
          <w:szCs w:val="15"/>
        </w:rPr>
        <w:t>z</w:t>
      </w:r>
      <w:r w:rsidRPr="003C7479">
        <w:rPr>
          <w:rFonts w:ascii="思源黑体 CN Light" w:eastAsia="思源黑体 CN Light" w:hAnsi="思源黑体 CN Light"/>
          <w:sz w:val="15"/>
          <w:szCs w:val="15"/>
        </w:rPr>
        <w:t>/4*3</w:t>
      </w:r>
    </w:p>
    <w:p w:rsidR="003C7479" w:rsidRDefault="003C747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Pr="00050992" w:rsidRDefault="00050992" w:rsidP="00B80F83">
      <w:pPr>
        <w:spacing w:line="0" w:lineRule="atLeast"/>
        <w:jc w:val="left"/>
        <w:rPr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0992">
        <w:rPr>
          <w:rFonts w:hint="eastAsia"/>
          <w:color w:val="7030A0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齿条设计</w:t>
      </w:r>
    </w:p>
    <w:p w:rsidR="00E56456" w:rsidRDefault="00BB1B5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1B5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529168"/>
            <wp:effectExtent l="0" t="0" r="0" b="5080"/>
            <wp:docPr id="346" name="图片 346" descr="C:\Users\XZ666\Documents\WeChat Files\wxid_np6asaq3n7f322\FileStorage\Temp\16745368887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536888793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2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97" w:rsidRDefault="0060029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572EC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2EC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54032"/>
            <wp:effectExtent l="0" t="0" r="0" b="0"/>
            <wp:docPr id="347" name="图片 347" descr="C:\Users\XZ666\Documents\WeChat Files\wxid_np6asaq3n7f322\FileStorage\Temp\1674537770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537770930.pn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97" w:rsidRDefault="0060029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4B5D89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B5D89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099709" cy="1787425"/>
            <wp:effectExtent l="0" t="0" r="0" b="3810"/>
            <wp:docPr id="348" name="图片 348" descr="C:\Users\XZ666\Documents\WeChat Files\wxid_np6asaq3n7f322\FileStorage\Temp\1674538106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538106079.pn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8" cy="179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60029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4C4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7819B6B" wp14:editId="123403E5">
            <wp:extent cx="5647765" cy="2570284"/>
            <wp:effectExtent l="0" t="0" r="0" b="1905"/>
            <wp:docPr id="349" name="图片 349" descr="C:\Users\XZ666\Documents\WeChat Files\wxid_np6asaq3n7f322\FileStorage\Temp\1674538789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4538789454.pn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032" cy="258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297" w:rsidRDefault="0060029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60029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0029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44391"/>
            <wp:effectExtent l="0" t="0" r="0" b="0"/>
            <wp:docPr id="350" name="图片 350" descr="C:\Users\XZ666\Documents\WeChat Files\wxid_np6asaq3n7f322\FileStorage\Temp\1674539406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4539406038.pn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Pr="00485C2B" w:rsidRDefault="00485C2B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5C2B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齿轮小齿条配合实现</w:t>
      </w:r>
    </w:p>
    <w:p w:rsidR="00E56456" w:rsidRDefault="00BA686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686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918896"/>
            <wp:effectExtent l="0" t="0" r="0" b="0"/>
            <wp:docPr id="351" name="图片 351" descr="C:\Users\XZ666\Documents\WeChat Files\wxid_np6asaq3n7f322\FileStorage\Temp\1674541076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541076497.pn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1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03564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564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1763268"/>
            <wp:effectExtent l="0" t="0" r="0" b="8890"/>
            <wp:docPr id="352" name="图片 352" descr="C:\Users\XZ666\Documents\WeChat Files\wxid_np6asaq3n7f322\FileStorage\Temp\1674541585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541585128.pn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Pr="00F72564" w:rsidRDefault="00F72564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7256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齿轮与齿轮之间的配合</w:t>
      </w:r>
    </w:p>
    <w:p w:rsidR="00E56456" w:rsidRDefault="00063DF0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3DF0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69583"/>
            <wp:effectExtent l="0" t="0" r="0" b="0"/>
            <wp:docPr id="353" name="图片 353" descr="C:\Users\XZ666\Documents\WeChat Files\wxid_np6asaq3n7f322\FileStorage\Temp\1674543234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543234262.pn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9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Pr="005D3930" w:rsidRDefault="005D3930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D393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高级配合(轮廓中心配合</w:t>
      </w:r>
      <w:r w:rsidRPr="005D393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E56456" w:rsidRDefault="00126BD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对于多边形和圆形模型可以使用轮廓中心配合(比如开孔，开槽</w:t>
      </w:r>
      <w:r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，其它形状无法使用轮廓中心配合。</w:t>
      </w:r>
    </w:p>
    <w:p w:rsidR="00E56456" w:rsidRDefault="00667C9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7C9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28618"/>
            <wp:effectExtent l="0" t="0" r="0" b="0"/>
            <wp:docPr id="354" name="图片 354" descr="C:\Users\XZ666\Documents\WeChat Files\wxid_np6asaq3n7f322\FileStorage\Temp\1674562540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562540509.png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231C1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1C1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655215"/>
            <wp:effectExtent l="0" t="0" r="0" b="0"/>
            <wp:docPr id="355" name="图片 355" descr="C:\Users\XZ666\Documents\WeChat Files\wxid_np6asaq3n7f322\FileStorage\Temp\1674563204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563204827.pn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A5279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279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58759"/>
            <wp:effectExtent l="0" t="0" r="0" b="3810"/>
            <wp:docPr id="356" name="图片 356" descr="C:\Users\XZ666\Documents\WeChat Files\wxid_np6asaq3n7f322\FileStorage\Temp\1674563922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563922002.pn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C85" w:rsidRDefault="00A37C8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Pr="00A37C85" w:rsidRDefault="00A37C85" w:rsidP="00B80F83">
      <w:pPr>
        <w:spacing w:line="0" w:lineRule="atLeast"/>
        <w:jc w:val="left"/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A37C85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高级配合(宽度配合</w:t>
      </w:r>
      <w:r w:rsidRPr="00A37C85">
        <w:rPr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r w:rsidR="008029EB">
        <w:rPr>
          <w:rFonts w:hint="eastAsia"/>
          <w:b/>
          <w:color w:val="F7CAAC" w:themeColor="accent2" w:themeTint="66"/>
          <w:sz w:val="24"/>
          <w:szCs w:val="2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，将一个模型放在另一个模型正中心</w:t>
      </w:r>
    </w:p>
    <w:p w:rsidR="00A37C85" w:rsidRDefault="001A002A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002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79218"/>
            <wp:effectExtent l="0" t="0" r="0" b="2540"/>
            <wp:docPr id="358" name="图片 358" descr="C:\Users\XZ666\Documents\WeChat Files\wxid_np6asaq3n7f322\FileStorage\Temp\1674620026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620026759.pn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7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C85" w:rsidRDefault="00A37C8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7C85" w:rsidRDefault="00A37C8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1811" w:rsidRDefault="00D6181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181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401688"/>
            <wp:effectExtent l="0" t="0" r="0" b="0"/>
            <wp:docPr id="360" name="图片 360" descr="C:\Users\XZ666\Documents\WeChat Files\wxid_np6asaq3n7f322\FileStorage\Temp\1674620440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74620440402.pn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811" w:rsidRDefault="00D6181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Pr="00524D40" w:rsidRDefault="00524D40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24D4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高级配合(路径配合</w:t>
      </w:r>
      <w:r w:rsidRPr="00524D4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r w:rsidRPr="00524D4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，让模块在指定路径自由移动</w:t>
      </w:r>
    </w:p>
    <w:p w:rsidR="00E56456" w:rsidRDefault="00941A2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1A26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031887"/>
            <wp:effectExtent l="0" t="0" r="0" b="0"/>
            <wp:docPr id="357" name="图片 357" descr="C:\Users\XZ666\Documents\WeChat Files\wxid_np6asaq3n7f322\FileStorage\Temp\1674573758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74573758965.png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3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DE4A9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E4A9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48997"/>
            <wp:effectExtent l="0" t="0" r="0" b="0"/>
            <wp:docPr id="359" name="图片 359" descr="C:\Users\XZ666\Documents\WeChat Files\wxid_np6asaq3n7f322\FileStorage\Temp\1674575075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575075746.pn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Pr="008C072F" w:rsidRDefault="008C072F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C072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高级配合(线性/线性耦合</w:t>
      </w:r>
      <w:r w:rsidRPr="008C072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E56456" w:rsidRDefault="00961DE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1DE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35332"/>
            <wp:effectExtent l="0" t="0" r="0" b="0"/>
            <wp:docPr id="361" name="图片 361" descr="C:\Users\XZ666\Documents\WeChat Files\wxid_np6asaq3n7f322\FileStorage\Temp\1674621778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74621778857.png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3B5" w:rsidRDefault="005553B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5553B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53B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87574"/>
            <wp:effectExtent l="0" t="0" r="0" b="0"/>
            <wp:docPr id="362" name="图片 362" descr="C:\Users\XZ666\Documents\WeChat Files\wxid_np6asaq3n7f322\FileStorage\Temp\1674623860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74623860106.png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6D" w:rsidRDefault="00CA636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Default="00CA636D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636D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40703"/>
            <wp:effectExtent l="0" t="0" r="0" b="2540"/>
            <wp:docPr id="363" name="图片 363" descr="C:\Users\XZ666\Documents\WeChat Files\wxid_np6asaq3n7f322\FileStorage\Temp\1674624569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74624569191.png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456" w:rsidRDefault="00E56456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56456" w:rsidRPr="00C20B99" w:rsidRDefault="00C20B99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20B9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运动算例，动画仿真</w:t>
      </w:r>
    </w:p>
    <w:p w:rsidR="00C93CC3" w:rsidRDefault="00827DF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7DF2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89665"/>
            <wp:effectExtent l="0" t="0" r="0" b="0"/>
            <wp:docPr id="364" name="图片 364" descr="C:\Users\XZ666\Documents\WeChat Files\wxid_np6asaq3n7f322\FileStorage\Temp\1674625929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74625929860.png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D2A" w:rsidRDefault="00211D63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1D63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76703"/>
            <wp:effectExtent l="0" t="0" r="0" b="9525"/>
            <wp:docPr id="365" name="图片 365" descr="C:\Users\XZ666\Documents\WeChat Files\wxid_np6asaq3n7f322\FileStorage\Temp\1674627096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74627096059.png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EC" w:rsidRDefault="00650D2A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0D2A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95570"/>
            <wp:effectExtent l="0" t="0" r="0" b="0"/>
            <wp:docPr id="366" name="图片 366" descr="C:\Users\XZ666\Documents\WeChat Files\wxid_np6asaq3n7f322\FileStorage\Temp\1674627742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74627742063.png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EC" w:rsidRDefault="00F372FE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72FE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567911"/>
            <wp:effectExtent l="0" t="0" r="0" b="3810"/>
            <wp:docPr id="367" name="图片 367" descr="C:\Users\XZ666\Documents\WeChat Files\wxid_np6asaq3n7f322\FileStorage\Temp\1674627823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74627823508.png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EC" w:rsidRPr="003E42EE" w:rsidRDefault="003E42EE" w:rsidP="00B80F83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E42E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装配体工程图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，注意事项</w:t>
      </w:r>
    </w:p>
    <w:p w:rsidR="007C04EC" w:rsidRDefault="00F43ED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43ED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560676"/>
            <wp:effectExtent l="0" t="0" r="0" b="0"/>
            <wp:docPr id="368" name="图片 368" descr="C:\Users\XZ666\Documents\WeChat Files\wxid_np6asaq3n7f322\FileStorage\Temp\1674628176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74628176942.png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EC" w:rsidRDefault="007C04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43ED4" w:rsidRDefault="00F43ED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所以我还是单独做个装配体模型，来生成工程图</w:t>
      </w:r>
    </w:p>
    <w:p w:rsidR="007C04EC" w:rsidRDefault="00A20884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0884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79649"/>
            <wp:effectExtent l="0" t="0" r="0" b="6985"/>
            <wp:docPr id="369" name="图片 369" descr="C:\Users\XZ666\Documents\WeChat Files\wxid_np6asaq3n7f322\FileStorage\Temp\1674628997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74628997680.pn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EC" w:rsidRDefault="00622CB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2CB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67496"/>
            <wp:effectExtent l="0" t="0" r="0" b="0"/>
            <wp:docPr id="370" name="图片 370" descr="C:\Users\XZ666\Documents\WeChat Files\wxid_np6asaq3n7f322\FileStorage\Temp\1674629915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74629915947.png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EC" w:rsidRDefault="007C04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04EC" w:rsidRDefault="00FF4575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F4575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673669"/>
            <wp:effectExtent l="0" t="0" r="0" b="0"/>
            <wp:docPr id="371" name="图片 371" descr="C:\Users\XZ666\Documents\WeChat Files\wxid_np6asaq3n7f322\FileStorage\Temp\1674631456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74631456448.png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EC" w:rsidRDefault="007C04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04EC" w:rsidRPr="008D3D2D" w:rsidRDefault="008D3D2D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3D2D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修改整个工程图智能尺寸标注的尺寸字体大小</w:t>
      </w:r>
    </w:p>
    <w:p w:rsidR="007C04EC" w:rsidRDefault="00195E11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5E11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77586"/>
            <wp:effectExtent l="0" t="0" r="0" b="8890"/>
            <wp:docPr id="372" name="图片 372" descr="C:\Users\XZ666\Documents\WeChat Files\wxid_np6asaq3n7f322\FileStorage\Temp\1674632062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74632062570.png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EC" w:rsidRPr="00433D03" w:rsidRDefault="00433D03" w:rsidP="00B80F83">
      <w:pPr>
        <w:spacing w:line="0" w:lineRule="atLeast"/>
        <w:jc w:val="left"/>
        <w:rPr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3D03">
        <w:rPr>
          <w:rFonts w:hint="eastAsia"/>
          <w:color w:val="7030A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工程图加入材料明细表</w:t>
      </w:r>
    </w:p>
    <w:p w:rsidR="007C04EC" w:rsidRDefault="003344E7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44E7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93943"/>
            <wp:effectExtent l="0" t="0" r="0" b="6985"/>
            <wp:docPr id="373" name="图片 373" descr="C:\Users\XZ666\Documents\WeChat Files\wxid_np6asaq3n7f322\FileStorage\Temp\1674633042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74633042849.pn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EC" w:rsidRDefault="007C04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04EC" w:rsidRDefault="00863968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3968">
        <w:rPr>
          <w:noProof/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114027"/>
            <wp:effectExtent l="0" t="0" r="0" b="0"/>
            <wp:docPr id="374" name="图片 374" descr="C:\Users\XZ666\Documents\WeChat Files\wxid_np6asaq3n7f322\FileStorage\Temp\1674633563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74633563681.png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EC" w:rsidRDefault="007C04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04EC" w:rsidRDefault="007C04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04EC" w:rsidRDefault="007C04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04EC" w:rsidRDefault="007C04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04EC" w:rsidRDefault="007C04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04EC" w:rsidRDefault="007C04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C04EC" w:rsidRDefault="007C04EC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A6532" w:rsidRPr="006E58F5" w:rsidRDefault="001A6532" w:rsidP="00B80F83">
      <w:pPr>
        <w:spacing w:line="0" w:lineRule="atLeast"/>
        <w:jc w:val="left"/>
        <w:rPr>
          <w:color w:val="000000" w:themeColor="text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1A6532" w:rsidRPr="006E58F5" w:rsidSect="00C26FE9">
      <w:footerReference w:type="default" r:id="rId297"/>
      <w:pgSz w:w="11906" w:h="16838" w:code="9"/>
      <w:pgMar w:top="1134" w:right="1134" w:bottom="1134" w:left="1134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4633" w:rsidRDefault="004A4633" w:rsidP="006E58F5">
      <w:r>
        <w:separator/>
      </w:r>
    </w:p>
  </w:endnote>
  <w:endnote w:type="continuationSeparator" w:id="0">
    <w:p w:rsidR="004A4633" w:rsidRDefault="004A4633" w:rsidP="006E58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思源黑体 CN Light">
    <w:altName w:val="Arial Unicode MS"/>
    <w:panose1 w:val="00000000000000000000"/>
    <w:charset w:val="86"/>
    <w:family w:val="swiss"/>
    <w:notTrueType/>
    <w:pitch w:val="variable"/>
    <w:sig w:usb0="20000207" w:usb1="2ADF3C10" w:usb2="00000016" w:usb3="00000000" w:csb0="00060107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01035734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540649" w:rsidRDefault="00540649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D6F5A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D6F5A">
              <w:rPr>
                <w:b/>
                <w:bCs/>
                <w:noProof/>
              </w:rPr>
              <w:t>79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540649" w:rsidRDefault="0054064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4633" w:rsidRDefault="004A4633" w:rsidP="006E58F5">
      <w:r>
        <w:separator/>
      </w:r>
    </w:p>
  </w:footnote>
  <w:footnote w:type="continuationSeparator" w:id="0">
    <w:p w:rsidR="004A4633" w:rsidRDefault="004A4633" w:rsidP="006E58F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7984"/>
    <w:rsid w:val="00004EA1"/>
    <w:rsid w:val="00006DEE"/>
    <w:rsid w:val="00013283"/>
    <w:rsid w:val="000218F5"/>
    <w:rsid w:val="0002411A"/>
    <w:rsid w:val="00031BEB"/>
    <w:rsid w:val="00035644"/>
    <w:rsid w:val="00037265"/>
    <w:rsid w:val="00050992"/>
    <w:rsid w:val="00057BFF"/>
    <w:rsid w:val="00063DF0"/>
    <w:rsid w:val="00063F5C"/>
    <w:rsid w:val="000709EE"/>
    <w:rsid w:val="0007227A"/>
    <w:rsid w:val="00076EA6"/>
    <w:rsid w:val="00082AB7"/>
    <w:rsid w:val="0008361B"/>
    <w:rsid w:val="0008574E"/>
    <w:rsid w:val="0009685C"/>
    <w:rsid w:val="000977BB"/>
    <w:rsid w:val="000A6C0C"/>
    <w:rsid w:val="000B06F7"/>
    <w:rsid w:val="000B2503"/>
    <w:rsid w:val="000C1579"/>
    <w:rsid w:val="000C281A"/>
    <w:rsid w:val="000C482F"/>
    <w:rsid w:val="000C78CD"/>
    <w:rsid w:val="000D4EAF"/>
    <w:rsid w:val="000E023F"/>
    <w:rsid w:val="000E28EC"/>
    <w:rsid w:val="000F2A67"/>
    <w:rsid w:val="00101355"/>
    <w:rsid w:val="00102236"/>
    <w:rsid w:val="0011059B"/>
    <w:rsid w:val="00114453"/>
    <w:rsid w:val="00116E0B"/>
    <w:rsid w:val="001204E4"/>
    <w:rsid w:val="00126BD5"/>
    <w:rsid w:val="00132D9B"/>
    <w:rsid w:val="00141A96"/>
    <w:rsid w:val="00153232"/>
    <w:rsid w:val="00154A3F"/>
    <w:rsid w:val="001555FE"/>
    <w:rsid w:val="0015726E"/>
    <w:rsid w:val="00157CE4"/>
    <w:rsid w:val="00167B7D"/>
    <w:rsid w:val="001702FF"/>
    <w:rsid w:val="001832DC"/>
    <w:rsid w:val="001951C4"/>
    <w:rsid w:val="00195E11"/>
    <w:rsid w:val="0019758C"/>
    <w:rsid w:val="001A002A"/>
    <w:rsid w:val="001A41CC"/>
    <w:rsid w:val="001A6532"/>
    <w:rsid w:val="001A7B88"/>
    <w:rsid w:val="001A7D51"/>
    <w:rsid w:val="001C3E55"/>
    <w:rsid w:val="001C751A"/>
    <w:rsid w:val="001D1903"/>
    <w:rsid w:val="001D7E60"/>
    <w:rsid w:val="001E2A8C"/>
    <w:rsid w:val="001E3B67"/>
    <w:rsid w:val="001E79D5"/>
    <w:rsid w:val="001F70F8"/>
    <w:rsid w:val="00200F61"/>
    <w:rsid w:val="00202E3F"/>
    <w:rsid w:val="00203196"/>
    <w:rsid w:val="002117C6"/>
    <w:rsid w:val="00211D63"/>
    <w:rsid w:val="00213990"/>
    <w:rsid w:val="00215415"/>
    <w:rsid w:val="0022358F"/>
    <w:rsid w:val="00230D29"/>
    <w:rsid w:val="00231C1D"/>
    <w:rsid w:val="00234817"/>
    <w:rsid w:val="00234E3A"/>
    <w:rsid w:val="002356DC"/>
    <w:rsid w:val="00242DDF"/>
    <w:rsid w:val="00246C09"/>
    <w:rsid w:val="00250255"/>
    <w:rsid w:val="002532D8"/>
    <w:rsid w:val="00254723"/>
    <w:rsid w:val="00257FE0"/>
    <w:rsid w:val="00264337"/>
    <w:rsid w:val="00266744"/>
    <w:rsid w:val="002678BE"/>
    <w:rsid w:val="00270B60"/>
    <w:rsid w:val="00273444"/>
    <w:rsid w:val="00277A6B"/>
    <w:rsid w:val="002835A9"/>
    <w:rsid w:val="00283FA8"/>
    <w:rsid w:val="00292928"/>
    <w:rsid w:val="002932B1"/>
    <w:rsid w:val="00296FD0"/>
    <w:rsid w:val="002A14DD"/>
    <w:rsid w:val="002A1D51"/>
    <w:rsid w:val="002A2351"/>
    <w:rsid w:val="002A39AF"/>
    <w:rsid w:val="002B43B9"/>
    <w:rsid w:val="002D18D4"/>
    <w:rsid w:val="002D31AE"/>
    <w:rsid w:val="002D635F"/>
    <w:rsid w:val="002D6E13"/>
    <w:rsid w:val="002E0F71"/>
    <w:rsid w:val="002E3C94"/>
    <w:rsid w:val="002E4D70"/>
    <w:rsid w:val="002E7DB8"/>
    <w:rsid w:val="002F2EA8"/>
    <w:rsid w:val="002F6A98"/>
    <w:rsid w:val="00306BF5"/>
    <w:rsid w:val="0031050F"/>
    <w:rsid w:val="00310DA3"/>
    <w:rsid w:val="0031131E"/>
    <w:rsid w:val="00321500"/>
    <w:rsid w:val="003217FF"/>
    <w:rsid w:val="00322633"/>
    <w:rsid w:val="00323FC5"/>
    <w:rsid w:val="0032786B"/>
    <w:rsid w:val="003344E7"/>
    <w:rsid w:val="00336C70"/>
    <w:rsid w:val="003534DD"/>
    <w:rsid w:val="003542BF"/>
    <w:rsid w:val="00364143"/>
    <w:rsid w:val="003642B8"/>
    <w:rsid w:val="0036435B"/>
    <w:rsid w:val="003646A0"/>
    <w:rsid w:val="003675AD"/>
    <w:rsid w:val="0037648C"/>
    <w:rsid w:val="0038465C"/>
    <w:rsid w:val="003A060E"/>
    <w:rsid w:val="003A1D18"/>
    <w:rsid w:val="003B554F"/>
    <w:rsid w:val="003B6D8A"/>
    <w:rsid w:val="003B7D14"/>
    <w:rsid w:val="003C5E84"/>
    <w:rsid w:val="003C67F7"/>
    <w:rsid w:val="003C7330"/>
    <w:rsid w:val="003C7479"/>
    <w:rsid w:val="003E291F"/>
    <w:rsid w:val="003E42EE"/>
    <w:rsid w:val="003E5617"/>
    <w:rsid w:val="003E7782"/>
    <w:rsid w:val="003F0DFD"/>
    <w:rsid w:val="003F2CE7"/>
    <w:rsid w:val="003F6557"/>
    <w:rsid w:val="00402BD0"/>
    <w:rsid w:val="00411CB6"/>
    <w:rsid w:val="004134D3"/>
    <w:rsid w:val="0042270C"/>
    <w:rsid w:val="00423AE7"/>
    <w:rsid w:val="004306CD"/>
    <w:rsid w:val="0043158E"/>
    <w:rsid w:val="00433D03"/>
    <w:rsid w:val="00447CEA"/>
    <w:rsid w:val="00453BB6"/>
    <w:rsid w:val="00455880"/>
    <w:rsid w:val="004670E7"/>
    <w:rsid w:val="00467117"/>
    <w:rsid w:val="00474E39"/>
    <w:rsid w:val="00481A74"/>
    <w:rsid w:val="00481E0C"/>
    <w:rsid w:val="0048441D"/>
    <w:rsid w:val="00485C2B"/>
    <w:rsid w:val="0049602A"/>
    <w:rsid w:val="00497A70"/>
    <w:rsid w:val="004A4633"/>
    <w:rsid w:val="004B25DD"/>
    <w:rsid w:val="004B4F6B"/>
    <w:rsid w:val="004B5286"/>
    <w:rsid w:val="004B5D89"/>
    <w:rsid w:val="004B6693"/>
    <w:rsid w:val="004C683A"/>
    <w:rsid w:val="004D3D8D"/>
    <w:rsid w:val="004E414F"/>
    <w:rsid w:val="004E46A3"/>
    <w:rsid w:val="004F0958"/>
    <w:rsid w:val="004F0E8A"/>
    <w:rsid w:val="004F264B"/>
    <w:rsid w:val="004F799C"/>
    <w:rsid w:val="00501045"/>
    <w:rsid w:val="005021C2"/>
    <w:rsid w:val="00524D40"/>
    <w:rsid w:val="00525603"/>
    <w:rsid w:val="005278CE"/>
    <w:rsid w:val="00531662"/>
    <w:rsid w:val="00531DC2"/>
    <w:rsid w:val="00533E91"/>
    <w:rsid w:val="00536082"/>
    <w:rsid w:val="00537FC0"/>
    <w:rsid w:val="00540649"/>
    <w:rsid w:val="00550A02"/>
    <w:rsid w:val="00550E46"/>
    <w:rsid w:val="00551FEF"/>
    <w:rsid w:val="0055441C"/>
    <w:rsid w:val="00554A98"/>
    <w:rsid w:val="005553B5"/>
    <w:rsid w:val="005650CD"/>
    <w:rsid w:val="00565F36"/>
    <w:rsid w:val="00572EC8"/>
    <w:rsid w:val="0057701E"/>
    <w:rsid w:val="0058541B"/>
    <w:rsid w:val="00586867"/>
    <w:rsid w:val="00586F3A"/>
    <w:rsid w:val="00587B27"/>
    <w:rsid w:val="005946FC"/>
    <w:rsid w:val="00595322"/>
    <w:rsid w:val="005A0EFC"/>
    <w:rsid w:val="005A3E08"/>
    <w:rsid w:val="005C1B97"/>
    <w:rsid w:val="005C2544"/>
    <w:rsid w:val="005C5480"/>
    <w:rsid w:val="005D3930"/>
    <w:rsid w:val="005D54CC"/>
    <w:rsid w:val="005E04EC"/>
    <w:rsid w:val="005E0E47"/>
    <w:rsid w:val="005E38C9"/>
    <w:rsid w:val="00600297"/>
    <w:rsid w:val="006104C8"/>
    <w:rsid w:val="00622CB5"/>
    <w:rsid w:val="00623EEE"/>
    <w:rsid w:val="006247FD"/>
    <w:rsid w:val="00625FE8"/>
    <w:rsid w:val="00627485"/>
    <w:rsid w:val="006275A3"/>
    <w:rsid w:val="0062764E"/>
    <w:rsid w:val="006302BA"/>
    <w:rsid w:val="00633C8E"/>
    <w:rsid w:val="0064027E"/>
    <w:rsid w:val="006402B2"/>
    <w:rsid w:val="00642973"/>
    <w:rsid w:val="0064361F"/>
    <w:rsid w:val="00650D2A"/>
    <w:rsid w:val="00667C92"/>
    <w:rsid w:val="006708FD"/>
    <w:rsid w:val="0068028E"/>
    <w:rsid w:val="0068068F"/>
    <w:rsid w:val="006844D5"/>
    <w:rsid w:val="00684B70"/>
    <w:rsid w:val="0069010A"/>
    <w:rsid w:val="00691F01"/>
    <w:rsid w:val="00696FA6"/>
    <w:rsid w:val="006A0D81"/>
    <w:rsid w:val="006B09DA"/>
    <w:rsid w:val="006B1F90"/>
    <w:rsid w:val="006B49D5"/>
    <w:rsid w:val="006C0C00"/>
    <w:rsid w:val="006C17D7"/>
    <w:rsid w:val="006C7AF2"/>
    <w:rsid w:val="006D1211"/>
    <w:rsid w:val="006D59B3"/>
    <w:rsid w:val="006E03EC"/>
    <w:rsid w:val="006E1148"/>
    <w:rsid w:val="006E4970"/>
    <w:rsid w:val="006E4FB0"/>
    <w:rsid w:val="006E58F5"/>
    <w:rsid w:val="006E7AF1"/>
    <w:rsid w:val="006E7E95"/>
    <w:rsid w:val="00706283"/>
    <w:rsid w:val="007100B2"/>
    <w:rsid w:val="00716F15"/>
    <w:rsid w:val="0072142E"/>
    <w:rsid w:val="00730EDA"/>
    <w:rsid w:val="007446A0"/>
    <w:rsid w:val="00744701"/>
    <w:rsid w:val="0074579D"/>
    <w:rsid w:val="0075016D"/>
    <w:rsid w:val="0076561D"/>
    <w:rsid w:val="00783208"/>
    <w:rsid w:val="007A7483"/>
    <w:rsid w:val="007B0BE0"/>
    <w:rsid w:val="007B139D"/>
    <w:rsid w:val="007C04EC"/>
    <w:rsid w:val="007C13AE"/>
    <w:rsid w:val="007C317E"/>
    <w:rsid w:val="007C4F5E"/>
    <w:rsid w:val="007C547D"/>
    <w:rsid w:val="007C5628"/>
    <w:rsid w:val="007D4AEA"/>
    <w:rsid w:val="007E298E"/>
    <w:rsid w:val="007E4B30"/>
    <w:rsid w:val="007E63A4"/>
    <w:rsid w:val="007F097D"/>
    <w:rsid w:val="007F6AE9"/>
    <w:rsid w:val="007F7CFA"/>
    <w:rsid w:val="008029EB"/>
    <w:rsid w:val="00803940"/>
    <w:rsid w:val="00812FA5"/>
    <w:rsid w:val="00816272"/>
    <w:rsid w:val="008179A5"/>
    <w:rsid w:val="00822D1F"/>
    <w:rsid w:val="008258A6"/>
    <w:rsid w:val="00826578"/>
    <w:rsid w:val="00827DF2"/>
    <w:rsid w:val="00834026"/>
    <w:rsid w:val="008467F2"/>
    <w:rsid w:val="008531C5"/>
    <w:rsid w:val="00863968"/>
    <w:rsid w:val="00872E0B"/>
    <w:rsid w:val="00880882"/>
    <w:rsid w:val="00883CAC"/>
    <w:rsid w:val="00890CFA"/>
    <w:rsid w:val="008A0648"/>
    <w:rsid w:val="008A58B4"/>
    <w:rsid w:val="008A739E"/>
    <w:rsid w:val="008A73CF"/>
    <w:rsid w:val="008B67F1"/>
    <w:rsid w:val="008C072F"/>
    <w:rsid w:val="008C6BD7"/>
    <w:rsid w:val="008C7199"/>
    <w:rsid w:val="008D3D2D"/>
    <w:rsid w:val="008D5E2D"/>
    <w:rsid w:val="008E3DA4"/>
    <w:rsid w:val="008F4891"/>
    <w:rsid w:val="009049D2"/>
    <w:rsid w:val="009050B3"/>
    <w:rsid w:val="00917039"/>
    <w:rsid w:val="00927FA1"/>
    <w:rsid w:val="00932260"/>
    <w:rsid w:val="00936519"/>
    <w:rsid w:val="00936F57"/>
    <w:rsid w:val="00941A26"/>
    <w:rsid w:val="00944EC7"/>
    <w:rsid w:val="0094646D"/>
    <w:rsid w:val="00952AD5"/>
    <w:rsid w:val="00953C83"/>
    <w:rsid w:val="00956485"/>
    <w:rsid w:val="00960B91"/>
    <w:rsid w:val="00961DE7"/>
    <w:rsid w:val="00966F4D"/>
    <w:rsid w:val="00981A3E"/>
    <w:rsid w:val="0098406C"/>
    <w:rsid w:val="00985834"/>
    <w:rsid w:val="00986A7E"/>
    <w:rsid w:val="00990D63"/>
    <w:rsid w:val="00991437"/>
    <w:rsid w:val="009925AB"/>
    <w:rsid w:val="009973B5"/>
    <w:rsid w:val="009A416B"/>
    <w:rsid w:val="009A7468"/>
    <w:rsid w:val="009B0F6D"/>
    <w:rsid w:val="009B3754"/>
    <w:rsid w:val="009C1890"/>
    <w:rsid w:val="009C1B4F"/>
    <w:rsid w:val="009C520E"/>
    <w:rsid w:val="009C5D53"/>
    <w:rsid w:val="009D55C4"/>
    <w:rsid w:val="009E0EF6"/>
    <w:rsid w:val="009E1DA1"/>
    <w:rsid w:val="009E24D0"/>
    <w:rsid w:val="009F5DD6"/>
    <w:rsid w:val="00A0114A"/>
    <w:rsid w:val="00A02BD1"/>
    <w:rsid w:val="00A1247F"/>
    <w:rsid w:val="00A20884"/>
    <w:rsid w:val="00A229C1"/>
    <w:rsid w:val="00A23514"/>
    <w:rsid w:val="00A241BB"/>
    <w:rsid w:val="00A37C85"/>
    <w:rsid w:val="00A46648"/>
    <w:rsid w:val="00A5140D"/>
    <w:rsid w:val="00A525DB"/>
    <w:rsid w:val="00A52792"/>
    <w:rsid w:val="00A670D9"/>
    <w:rsid w:val="00A67984"/>
    <w:rsid w:val="00A74E7B"/>
    <w:rsid w:val="00A811E9"/>
    <w:rsid w:val="00A83F96"/>
    <w:rsid w:val="00A85249"/>
    <w:rsid w:val="00A8583B"/>
    <w:rsid w:val="00A91BBC"/>
    <w:rsid w:val="00A9282F"/>
    <w:rsid w:val="00AA0E90"/>
    <w:rsid w:val="00AA1602"/>
    <w:rsid w:val="00AB10C4"/>
    <w:rsid w:val="00AB189F"/>
    <w:rsid w:val="00AB1E40"/>
    <w:rsid w:val="00AB7E75"/>
    <w:rsid w:val="00AC0820"/>
    <w:rsid w:val="00AC3E25"/>
    <w:rsid w:val="00AC4AFD"/>
    <w:rsid w:val="00AD39E2"/>
    <w:rsid w:val="00B000FD"/>
    <w:rsid w:val="00B10000"/>
    <w:rsid w:val="00B1076A"/>
    <w:rsid w:val="00B11B3F"/>
    <w:rsid w:val="00B15D2E"/>
    <w:rsid w:val="00B21FCD"/>
    <w:rsid w:val="00B320ED"/>
    <w:rsid w:val="00B33230"/>
    <w:rsid w:val="00B37D81"/>
    <w:rsid w:val="00B463EB"/>
    <w:rsid w:val="00B52E25"/>
    <w:rsid w:val="00B53C26"/>
    <w:rsid w:val="00B567F5"/>
    <w:rsid w:val="00B57C1C"/>
    <w:rsid w:val="00B62D2B"/>
    <w:rsid w:val="00B65233"/>
    <w:rsid w:val="00B66780"/>
    <w:rsid w:val="00B72649"/>
    <w:rsid w:val="00B80F83"/>
    <w:rsid w:val="00B9295B"/>
    <w:rsid w:val="00B96700"/>
    <w:rsid w:val="00B9781E"/>
    <w:rsid w:val="00BA09B2"/>
    <w:rsid w:val="00BA215F"/>
    <w:rsid w:val="00BA6866"/>
    <w:rsid w:val="00BB1B53"/>
    <w:rsid w:val="00BB4F30"/>
    <w:rsid w:val="00BC11BE"/>
    <w:rsid w:val="00BC5531"/>
    <w:rsid w:val="00BC625D"/>
    <w:rsid w:val="00BD3A97"/>
    <w:rsid w:val="00BE2F11"/>
    <w:rsid w:val="00BE390C"/>
    <w:rsid w:val="00BE40DD"/>
    <w:rsid w:val="00BF5B5E"/>
    <w:rsid w:val="00C16443"/>
    <w:rsid w:val="00C20B99"/>
    <w:rsid w:val="00C26FE9"/>
    <w:rsid w:val="00C373FC"/>
    <w:rsid w:val="00C402AE"/>
    <w:rsid w:val="00C437E8"/>
    <w:rsid w:val="00C45A39"/>
    <w:rsid w:val="00C664FB"/>
    <w:rsid w:val="00C75FD3"/>
    <w:rsid w:val="00C93CC3"/>
    <w:rsid w:val="00C952C4"/>
    <w:rsid w:val="00C964A0"/>
    <w:rsid w:val="00C96FA0"/>
    <w:rsid w:val="00CA636D"/>
    <w:rsid w:val="00CC01AE"/>
    <w:rsid w:val="00CD0D58"/>
    <w:rsid w:val="00CD3B50"/>
    <w:rsid w:val="00CD5011"/>
    <w:rsid w:val="00CD7306"/>
    <w:rsid w:val="00CD78CF"/>
    <w:rsid w:val="00CF2B01"/>
    <w:rsid w:val="00CF60E2"/>
    <w:rsid w:val="00D057CA"/>
    <w:rsid w:val="00D05B2F"/>
    <w:rsid w:val="00D24360"/>
    <w:rsid w:val="00D26041"/>
    <w:rsid w:val="00D34C4E"/>
    <w:rsid w:val="00D36F81"/>
    <w:rsid w:val="00D4092E"/>
    <w:rsid w:val="00D4267A"/>
    <w:rsid w:val="00D515A7"/>
    <w:rsid w:val="00D51953"/>
    <w:rsid w:val="00D53F87"/>
    <w:rsid w:val="00D61811"/>
    <w:rsid w:val="00D771B5"/>
    <w:rsid w:val="00D816E6"/>
    <w:rsid w:val="00D8300E"/>
    <w:rsid w:val="00D91296"/>
    <w:rsid w:val="00DA3937"/>
    <w:rsid w:val="00DA39EB"/>
    <w:rsid w:val="00DA7810"/>
    <w:rsid w:val="00DB1926"/>
    <w:rsid w:val="00DB7FBA"/>
    <w:rsid w:val="00DC12CB"/>
    <w:rsid w:val="00DD36E1"/>
    <w:rsid w:val="00DD45E7"/>
    <w:rsid w:val="00DE0FAF"/>
    <w:rsid w:val="00DE4A97"/>
    <w:rsid w:val="00DF0085"/>
    <w:rsid w:val="00DF38BB"/>
    <w:rsid w:val="00E026B2"/>
    <w:rsid w:val="00E15505"/>
    <w:rsid w:val="00E2056E"/>
    <w:rsid w:val="00E213DB"/>
    <w:rsid w:val="00E22943"/>
    <w:rsid w:val="00E23835"/>
    <w:rsid w:val="00E26FD9"/>
    <w:rsid w:val="00E32697"/>
    <w:rsid w:val="00E37D84"/>
    <w:rsid w:val="00E439F7"/>
    <w:rsid w:val="00E50E27"/>
    <w:rsid w:val="00E54646"/>
    <w:rsid w:val="00E55511"/>
    <w:rsid w:val="00E56456"/>
    <w:rsid w:val="00E56BF3"/>
    <w:rsid w:val="00E6113C"/>
    <w:rsid w:val="00E63904"/>
    <w:rsid w:val="00E6575D"/>
    <w:rsid w:val="00E66A40"/>
    <w:rsid w:val="00E70CC1"/>
    <w:rsid w:val="00E71A06"/>
    <w:rsid w:val="00E71C8B"/>
    <w:rsid w:val="00E734AE"/>
    <w:rsid w:val="00E74D0C"/>
    <w:rsid w:val="00E774DE"/>
    <w:rsid w:val="00E804ED"/>
    <w:rsid w:val="00E860EA"/>
    <w:rsid w:val="00E87806"/>
    <w:rsid w:val="00E9418F"/>
    <w:rsid w:val="00E9578F"/>
    <w:rsid w:val="00E96A8F"/>
    <w:rsid w:val="00EA3A21"/>
    <w:rsid w:val="00EA40D2"/>
    <w:rsid w:val="00EB03B7"/>
    <w:rsid w:val="00EB319E"/>
    <w:rsid w:val="00EB57B7"/>
    <w:rsid w:val="00EB5F46"/>
    <w:rsid w:val="00EB680E"/>
    <w:rsid w:val="00EC0318"/>
    <w:rsid w:val="00EC1184"/>
    <w:rsid w:val="00ED59E2"/>
    <w:rsid w:val="00EE031E"/>
    <w:rsid w:val="00EE0B49"/>
    <w:rsid w:val="00EE4ED0"/>
    <w:rsid w:val="00EF2387"/>
    <w:rsid w:val="00EF331B"/>
    <w:rsid w:val="00EF41E9"/>
    <w:rsid w:val="00F02081"/>
    <w:rsid w:val="00F03F56"/>
    <w:rsid w:val="00F04699"/>
    <w:rsid w:val="00F06E9D"/>
    <w:rsid w:val="00F10D4A"/>
    <w:rsid w:val="00F20B32"/>
    <w:rsid w:val="00F212C5"/>
    <w:rsid w:val="00F2238D"/>
    <w:rsid w:val="00F3474B"/>
    <w:rsid w:val="00F36EFB"/>
    <w:rsid w:val="00F372FE"/>
    <w:rsid w:val="00F41F12"/>
    <w:rsid w:val="00F42639"/>
    <w:rsid w:val="00F43ED4"/>
    <w:rsid w:val="00F44A92"/>
    <w:rsid w:val="00F57FCA"/>
    <w:rsid w:val="00F65CCE"/>
    <w:rsid w:val="00F72564"/>
    <w:rsid w:val="00F73645"/>
    <w:rsid w:val="00F82BA1"/>
    <w:rsid w:val="00F82D6D"/>
    <w:rsid w:val="00FA2927"/>
    <w:rsid w:val="00FA5DC8"/>
    <w:rsid w:val="00FB0578"/>
    <w:rsid w:val="00FB6550"/>
    <w:rsid w:val="00FC1CDC"/>
    <w:rsid w:val="00FC4365"/>
    <w:rsid w:val="00FC7FC0"/>
    <w:rsid w:val="00FD23E1"/>
    <w:rsid w:val="00FD4C54"/>
    <w:rsid w:val="00FD6F5A"/>
    <w:rsid w:val="00FF0880"/>
    <w:rsid w:val="00FF1E3E"/>
    <w:rsid w:val="00FF4575"/>
    <w:rsid w:val="00FF5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225C844-73AE-4F2C-BC4E-ECDC5D70A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26FE9"/>
    <w:pPr>
      <w:widowControl w:val="0"/>
      <w:jc w:val="both"/>
    </w:pPr>
    <w:rPr>
      <w:rFonts w:ascii="微软雅黑" w:eastAsia="微软雅黑" w:hAnsi="微软雅黑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58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E58F5"/>
    <w:rPr>
      <w:rFonts w:ascii="微软雅黑" w:eastAsia="微软雅黑" w:hAnsi="微软雅黑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E58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E58F5"/>
    <w:rPr>
      <w:rFonts w:ascii="微软雅黑" w:eastAsia="微软雅黑" w:hAnsi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53" Type="http://schemas.openxmlformats.org/officeDocument/2006/relationships/image" Target="media/image48.jpe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jpe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jpe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39" Type="http://schemas.openxmlformats.org/officeDocument/2006/relationships/image" Target="media/image234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0" Type="http://schemas.openxmlformats.org/officeDocument/2006/relationships/image" Target="media/image245.png"/><Relationship Id="rId255" Type="http://schemas.openxmlformats.org/officeDocument/2006/relationships/image" Target="media/image250.png"/><Relationship Id="rId271" Type="http://schemas.openxmlformats.org/officeDocument/2006/relationships/image" Target="media/image266.png"/><Relationship Id="rId276" Type="http://schemas.openxmlformats.org/officeDocument/2006/relationships/image" Target="media/image271.png"/><Relationship Id="rId292" Type="http://schemas.openxmlformats.org/officeDocument/2006/relationships/image" Target="media/image287.png"/><Relationship Id="rId297" Type="http://schemas.openxmlformats.org/officeDocument/2006/relationships/footer" Target="footer1.xml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jpe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jpeg"/><Relationship Id="rId224" Type="http://schemas.openxmlformats.org/officeDocument/2006/relationships/image" Target="media/image219.jpe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261" Type="http://schemas.openxmlformats.org/officeDocument/2006/relationships/image" Target="media/image256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47" Type="http://schemas.openxmlformats.org/officeDocument/2006/relationships/image" Target="media/image42.jpe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27" Type="http://schemas.openxmlformats.org/officeDocument/2006/relationships/image" Target="media/image22.png"/><Relationship Id="rId48" Type="http://schemas.openxmlformats.org/officeDocument/2006/relationships/image" Target="media/image43.jpe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60" Type="http://schemas.openxmlformats.org/officeDocument/2006/relationships/image" Target="media/image55.jpe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2767</TotalTime>
  <Pages>1</Pages>
  <Words>1515</Words>
  <Characters>8636</Characters>
  <Application>Microsoft Office Word</Application>
  <DocSecurity>0</DocSecurity>
  <Lines>71</Lines>
  <Paragraphs>20</Paragraphs>
  <ScaleCrop>false</ScaleCrop>
  <Company>CHINA</Company>
  <LinksUpToDate>false</LinksUpToDate>
  <CharactersWithSpaces>10131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XZ666</dc:creator>
  <cp:keywords/>
  <dc:description/>
  <cp:lastModifiedBy>XZ666</cp:lastModifiedBy>
  <cp:revision>508</cp:revision>
  <cp:lastPrinted>2023-01-27T05:27:00Z</cp:lastPrinted>
  <dcterms:created xsi:type="dcterms:W3CDTF">2022-08-26T08:32:00Z</dcterms:created>
  <dcterms:modified xsi:type="dcterms:W3CDTF">2023-01-27T05:27:00Z</dcterms:modified>
</cp:coreProperties>
</file>